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078F8" w14:textId="77777777" w:rsidR="005550CB" w:rsidRPr="005B16D2" w:rsidRDefault="005550CB"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7C8D9D6E" w14:textId="77777777" w:rsidR="005550CB" w:rsidRPr="005B16D2" w:rsidRDefault="005550CB" w:rsidP="00FA4859">
      <w:pPr>
        <w:spacing w:after="0" w:line="240" w:lineRule="auto"/>
        <w:ind w:left="720"/>
        <w:jc w:val="center"/>
        <w:rPr>
          <w:rFonts w:ascii="Montserrat" w:eastAsia="Arial" w:hAnsi="Montserrat" w:cs="Arial"/>
          <w:b/>
          <w:bCs/>
          <w:sz w:val="18"/>
          <w:szCs w:val="18"/>
        </w:rPr>
      </w:pPr>
    </w:p>
    <w:p w14:paraId="5FDD6EE8" w14:textId="77777777" w:rsidR="005550CB" w:rsidRPr="005B16D2" w:rsidRDefault="005550C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4CF4B47D" w14:textId="77777777" w:rsidR="005550CB" w:rsidRPr="005B16D2" w:rsidRDefault="005550C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62BD0310" w14:textId="77777777" w:rsidR="005550CB" w:rsidRPr="005B16D2" w:rsidRDefault="005550C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082B6CFC" w14:textId="77777777" w:rsidR="005550CB" w:rsidRPr="005B16D2" w:rsidRDefault="005550C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0500AFCE"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0665246B"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7132C149"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432DF200"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54A9B3CE"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0D63BC75"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46418715" w14:textId="77777777" w:rsidR="005550CB" w:rsidRPr="005B16D2" w:rsidRDefault="005550CB" w:rsidP="00DC7DD1">
      <w:pPr>
        <w:spacing w:after="0" w:line="276" w:lineRule="auto"/>
        <w:ind w:left="425"/>
        <w:jc w:val="both"/>
        <w:rPr>
          <w:rFonts w:ascii="Montserrat" w:eastAsia="Arial" w:hAnsi="Montserrat" w:cs="Arial"/>
          <w:sz w:val="4"/>
          <w:szCs w:val="4"/>
        </w:rPr>
      </w:pPr>
    </w:p>
    <w:p w14:paraId="5AE7FB68" w14:textId="77777777" w:rsidR="005550CB" w:rsidRPr="005B16D2" w:rsidRDefault="005550C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10A4A943"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7FE3912"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0EE03731" w14:textId="77777777" w:rsidR="005550CB" w:rsidRPr="005B16D2" w:rsidRDefault="005550CB" w:rsidP="00DC7DD1">
      <w:pPr>
        <w:spacing w:after="0" w:line="276" w:lineRule="auto"/>
        <w:ind w:left="425"/>
        <w:jc w:val="both"/>
        <w:rPr>
          <w:rFonts w:ascii="Montserrat" w:eastAsia="Arial" w:hAnsi="Montserrat" w:cs="Arial"/>
          <w:sz w:val="4"/>
          <w:szCs w:val="4"/>
        </w:rPr>
      </w:pPr>
    </w:p>
    <w:p w14:paraId="4AB20980" w14:textId="77777777" w:rsidR="005550CB" w:rsidRPr="005B16D2" w:rsidRDefault="005550C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2B233DE8" w14:textId="77777777" w:rsidR="005550CB" w:rsidRPr="005B16D2" w:rsidRDefault="005550C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020AAEEC" w14:textId="77777777" w:rsidR="005550CB" w:rsidRPr="005B16D2" w:rsidRDefault="005550C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6EE54BB4" w14:textId="77777777" w:rsidR="005550CB" w:rsidRPr="005B16D2" w:rsidRDefault="005550CB" w:rsidP="00DC7DD1">
      <w:pPr>
        <w:spacing w:after="0" w:line="276" w:lineRule="auto"/>
        <w:ind w:left="425"/>
        <w:jc w:val="both"/>
        <w:rPr>
          <w:rFonts w:ascii="Montserrat" w:eastAsia="Arial" w:hAnsi="Montserrat" w:cs="Arial"/>
          <w:sz w:val="4"/>
          <w:szCs w:val="4"/>
        </w:rPr>
      </w:pPr>
    </w:p>
    <w:p w14:paraId="6D962C88" w14:textId="77777777" w:rsidR="005550CB" w:rsidRPr="005B16D2" w:rsidRDefault="005550C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35373CCA"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2323F411"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3556EC1F"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62AD20B9"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26CD53A4"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2E0E8CC7"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7F3B6BBB" w14:textId="77777777" w:rsidR="005550CB" w:rsidRPr="005B16D2" w:rsidRDefault="005550CB"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25A0E30A" w14:textId="77777777" w:rsidR="005550CB" w:rsidRPr="005B16D2" w:rsidRDefault="005550CB"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2832C516" w14:textId="77777777" w:rsidR="005550CB" w:rsidRPr="005B16D2" w:rsidRDefault="005550CB"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3EBF9749"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571BB17F"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5C753724" w14:textId="77777777" w:rsidR="005550CB" w:rsidRPr="005B16D2" w:rsidRDefault="005550CB" w:rsidP="00DC7DD1">
      <w:pPr>
        <w:spacing w:after="0" w:line="276" w:lineRule="auto"/>
        <w:ind w:left="425"/>
        <w:jc w:val="both"/>
        <w:rPr>
          <w:rFonts w:ascii="Montserrat" w:eastAsia="Arial" w:hAnsi="Montserrat" w:cs="Arial"/>
          <w:sz w:val="4"/>
          <w:szCs w:val="4"/>
        </w:rPr>
      </w:pPr>
    </w:p>
    <w:p w14:paraId="17D15066" w14:textId="77777777" w:rsidR="005550CB" w:rsidRPr="005B16D2" w:rsidRDefault="005550C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5406173F"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08B69C97"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60A1F205"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3FCE8741"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71278F7E"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15B8CE89"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6DD817B0" w14:textId="77777777" w:rsidR="005550CB" w:rsidRPr="005B16D2" w:rsidRDefault="005550CB" w:rsidP="00DC7DD1">
      <w:pPr>
        <w:spacing w:after="0" w:line="276" w:lineRule="auto"/>
        <w:ind w:left="425"/>
        <w:jc w:val="both"/>
        <w:rPr>
          <w:rFonts w:ascii="Montserrat" w:eastAsia="Arial" w:hAnsi="Montserrat" w:cs="Arial"/>
          <w:sz w:val="4"/>
          <w:szCs w:val="4"/>
        </w:rPr>
      </w:pPr>
    </w:p>
    <w:p w14:paraId="1611A470" w14:textId="77777777" w:rsidR="005550CB" w:rsidRPr="005B16D2" w:rsidRDefault="005550C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3DDE2CF0" w14:textId="77777777" w:rsidR="005550CB" w:rsidRPr="005B16D2" w:rsidRDefault="005550C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0F6EBB46" w14:textId="77777777" w:rsidR="005550CB" w:rsidRPr="005B16D2" w:rsidRDefault="005550C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261315DE" w14:textId="77777777" w:rsidR="005550CB" w:rsidRPr="005B16D2" w:rsidRDefault="005550C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453AAA48" w14:textId="77777777" w:rsidR="005550CB" w:rsidRPr="005B16D2" w:rsidRDefault="005550C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76A374AE" w14:textId="77777777" w:rsidR="005550CB" w:rsidRPr="005B16D2" w:rsidRDefault="005550C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77C01FF5"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2096F7D0"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5AAD9923"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50D8C4DB" w14:textId="77777777" w:rsidR="005550CB" w:rsidRPr="005B16D2" w:rsidRDefault="005550C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2704EA0A" w14:textId="77777777" w:rsidR="005550CB" w:rsidRPr="005B16D2" w:rsidRDefault="005550CB" w:rsidP="00DC7DD1">
      <w:pPr>
        <w:spacing w:after="0" w:line="276" w:lineRule="auto"/>
        <w:ind w:left="425"/>
        <w:jc w:val="both"/>
        <w:rPr>
          <w:rFonts w:ascii="Montserrat" w:eastAsia="Arial" w:hAnsi="Montserrat" w:cs="Arial"/>
          <w:sz w:val="4"/>
          <w:szCs w:val="4"/>
        </w:rPr>
      </w:pPr>
    </w:p>
    <w:p w14:paraId="02934B5E" w14:textId="77777777" w:rsidR="005550CB" w:rsidRPr="005B16D2" w:rsidRDefault="005550C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67BEFE6F" w14:textId="77777777" w:rsidR="005550CB" w:rsidRPr="005B16D2" w:rsidRDefault="005550C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2533C564" w14:textId="77777777" w:rsidR="005550CB" w:rsidRPr="005B16D2" w:rsidRDefault="005550CB"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4E28485F" w14:textId="77777777" w:rsidR="005550CB" w:rsidRPr="005B16D2" w:rsidRDefault="005550C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7A6D4371" w14:textId="77777777" w:rsidR="005550CB" w:rsidRPr="005B16D2" w:rsidRDefault="005550CB" w:rsidP="00FA4859">
      <w:pPr>
        <w:spacing w:after="0" w:line="240" w:lineRule="auto"/>
        <w:ind w:right="-142"/>
        <w:jc w:val="both"/>
        <w:rPr>
          <w:rFonts w:ascii="Montserrat" w:eastAsia="Arial" w:hAnsi="Montserrat" w:cs="Arial"/>
          <w:sz w:val="18"/>
          <w:szCs w:val="18"/>
        </w:rPr>
      </w:pPr>
    </w:p>
    <w:p w14:paraId="4CC14B93" w14:textId="77777777" w:rsidR="005550CB" w:rsidRPr="005B16D2" w:rsidRDefault="005550CB"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EO-XX100-2025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18 DE OCTUBRE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2E7D1441" w14:textId="77777777" w:rsidR="005550CB" w:rsidRPr="005B16D2" w:rsidRDefault="005550CB" w:rsidP="00FA4859">
      <w:pPr>
        <w:spacing w:after="0" w:line="240" w:lineRule="auto"/>
        <w:ind w:right="-142"/>
        <w:jc w:val="both"/>
        <w:rPr>
          <w:rFonts w:ascii="Montserrat" w:eastAsia="Arial" w:hAnsi="Montserrat" w:cs="Arial"/>
          <w:sz w:val="18"/>
          <w:szCs w:val="18"/>
        </w:rPr>
      </w:pPr>
    </w:p>
    <w:p w14:paraId="0F7ED0E4" w14:textId="77777777" w:rsidR="005550CB" w:rsidRPr="005B16D2" w:rsidRDefault="005550C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F20750D" w14:textId="77777777" w:rsidR="005550CB" w:rsidRPr="005B16D2" w:rsidRDefault="005550CB" w:rsidP="00FA4859">
      <w:pPr>
        <w:spacing w:after="0" w:line="240" w:lineRule="auto"/>
        <w:ind w:right="-142"/>
        <w:jc w:val="both"/>
        <w:rPr>
          <w:rFonts w:ascii="Montserrat" w:eastAsia="Arial" w:hAnsi="Montserrat" w:cs="Arial"/>
          <w:sz w:val="18"/>
          <w:szCs w:val="18"/>
        </w:rPr>
      </w:pPr>
    </w:p>
    <w:p w14:paraId="6B372C5E" w14:textId="1DCD5B3F" w:rsidR="005550CB" w:rsidRPr="005B16D2" w:rsidRDefault="005550CB"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C06DF5">
        <w:rPr>
          <w:rFonts w:ascii="Montserrat" w:eastAsia="Arial" w:hAnsi="Montserrat" w:cs="Arial"/>
          <w:sz w:val="18"/>
          <w:szCs w:val="18"/>
        </w:rPr>
        <w:t xml:space="preserve">de los oficios de autorización de recursos números </w:t>
      </w:r>
      <w:r w:rsidRPr="00932FFB">
        <w:rPr>
          <w:rFonts w:ascii="Montserrat" w:hAnsi="Montserrat" w:cs="Courier New"/>
          <w:b/>
          <w:noProof/>
          <w:color w:val="0000FF"/>
          <w:sz w:val="18"/>
          <w:szCs w:val="18"/>
        </w:rPr>
        <w:t>SF/SPIP/DPIP/CPCS/DPCSIJSG/FISE/1230/2025, SF/SPIP/DPIP/CPCS/DPCSIJSG/FISE/1271/2025, SF/SPIP/DPIP/CPCS/DPCSIJSG/FISE/1284/2025</w:t>
      </w:r>
      <w:r w:rsidRPr="005B16D2">
        <w:rPr>
          <w:rFonts w:ascii="Montserrat" w:eastAsia="Arial" w:hAnsi="Montserrat" w:cs="Arial"/>
          <w:sz w:val="18"/>
          <w:szCs w:val="18"/>
        </w:rPr>
        <w:t xml:space="preserve"> de fech</w:t>
      </w:r>
      <w:r w:rsidRPr="00C06DF5">
        <w:rPr>
          <w:rFonts w:ascii="Montserrat" w:eastAsia="Arial" w:hAnsi="Montserrat" w:cs="Arial"/>
          <w:sz w:val="18"/>
          <w:szCs w:val="18"/>
        </w:rPr>
        <w:t>as</w:t>
      </w:r>
      <w:r w:rsidRPr="005B16D2">
        <w:rPr>
          <w:rFonts w:ascii="Montserrat" w:eastAsia="Arial" w:hAnsi="Montserrat" w:cs="Arial"/>
          <w:sz w:val="18"/>
          <w:szCs w:val="18"/>
        </w:rPr>
        <w:t xml:space="preserve"> </w:t>
      </w:r>
      <w:r w:rsidRPr="00932FFB">
        <w:rPr>
          <w:rFonts w:ascii="Montserrat" w:hAnsi="Montserrat" w:cs="Courier New"/>
          <w:b/>
          <w:noProof/>
          <w:color w:val="0000FF"/>
          <w:sz w:val="18"/>
          <w:szCs w:val="18"/>
        </w:rPr>
        <w:t>09 DE SEPTIEMBRE DE 2025, 10 DE SEPTIEMBRE DE 2025, 11 DE SEPTIEMBRE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32FF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32FF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32FFB">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3EADF847" w14:textId="77777777" w:rsidR="005550CB" w:rsidRPr="005B16D2" w:rsidRDefault="005550CB"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4"/>
        <w:gridCol w:w="1799"/>
        <w:gridCol w:w="682"/>
        <w:gridCol w:w="828"/>
        <w:gridCol w:w="712"/>
        <w:gridCol w:w="841"/>
        <w:gridCol w:w="648"/>
        <w:gridCol w:w="2634"/>
      </w:tblGrid>
      <w:tr w:rsidR="005550CB" w:rsidRPr="005B16D2" w14:paraId="14F68ADA" w14:textId="77777777" w:rsidTr="00C06DF5">
        <w:trPr>
          <w:trHeight w:val="448"/>
          <w:tblHeader/>
        </w:trPr>
        <w:tc>
          <w:tcPr>
            <w:tcW w:w="771" w:type="pct"/>
            <w:shd w:val="clear" w:color="000000" w:fill="D9D9D9" w:themeFill="background1" w:themeFillShade="D9"/>
            <w:vAlign w:val="center"/>
            <w:hideMark/>
          </w:tcPr>
          <w:p w14:paraId="331A8573" w14:textId="77777777" w:rsidR="005550CB" w:rsidRPr="005B16D2" w:rsidRDefault="005550CB" w:rsidP="00FA4859">
            <w:pPr>
              <w:spacing w:after="0" w:line="240" w:lineRule="auto"/>
              <w:jc w:val="center"/>
              <w:rPr>
                <w:b/>
                <w:bCs/>
                <w:sz w:val="12"/>
                <w:szCs w:val="12"/>
              </w:rPr>
            </w:pPr>
            <w:r w:rsidRPr="005B16D2">
              <w:rPr>
                <w:b/>
                <w:bCs/>
                <w:sz w:val="12"/>
                <w:szCs w:val="12"/>
              </w:rPr>
              <w:t>NÚMERO DE OBRA</w:t>
            </w:r>
          </w:p>
        </w:tc>
        <w:tc>
          <w:tcPr>
            <w:tcW w:w="934" w:type="pct"/>
            <w:shd w:val="clear" w:color="000000" w:fill="D9D9D9" w:themeFill="background1" w:themeFillShade="D9"/>
            <w:vAlign w:val="center"/>
            <w:hideMark/>
          </w:tcPr>
          <w:p w14:paraId="1B7E5576" w14:textId="77777777" w:rsidR="005550CB" w:rsidRPr="005B16D2" w:rsidRDefault="005550CB" w:rsidP="00FA4859">
            <w:pPr>
              <w:spacing w:after="0" w:line="240" w:lineRule="auto"/>
              <w:jc w:val="center"/>
              <w:rPr>
                <w:b/>
                <w:bCs/>
                <w:sz w:val="12"/>
                <w:szCs w:val="12"/>
              </w:rPr>
            </w:pPr>
            <w:r w:rsidRPr="005B16D2">
              <w:rPr>
                <w:b/>
                <w:bCs/>
                <w:sz w:val="12"/>
                <w:szCs w:val="12"/>
              </w:rPr>
              <w:t>ACCIÓN/OBRA</w:t>
            </w:r>
          </w:p>
        </w:tc>
        <w:tc>
          <w:tcPr>
            <w:tcW w:w="354" w:type="pct"/>
            <w:shd w:val="clear" w:color="000000" w:fill="D9D9D9" w:themeFill="background1" w:themeFillShade="D9"/>
            <w:vAlign w:val="center"/>
            <w:hideMark/>
          </w:tcPr>
          <w:p w14:paraId="58A14AAF" w14:textId="77777777" w:rsidR="005550CB" w:rsidRPr="005B16D2" w:rsidRDefault="005550CB" w:rsidP="00FA4859">
            <w:pPr>
              <w:spacing w:after="0" w:line="240" w:lineRule="auto"/>
              <w:jc w:val="center"/>
              <w:rPr>
                <w:b/>
                <w:bCs/>
                <w:sz w:val="12"/>
                <w:szCs w:val="12"/>
              </w:rPr>
            </w:pPr>
            <w:r w:rsidRPr="005B16D2">
              <w:rPr>
                <w:b/>
                <w:bCs/>
                <w:sz w:val="12"/>
                <w:szCs w:val="12"/>
              </w:rPr>
              <w:t>REGIÓN</w:t>
            </w:r>
          </w:p>
        </w:tc>
        <w:tc>
          <w:tcPr>
            <w:tcW w:w="430" w:type="pct"/>
            <w:shd w:val="clear" w:color="000000" w:fill="D9D9D9" w:themeFill="background1" w:themeFillShade="D9"/>
            <w:vAlign w:val="center"/>
            <w:hideMark/>
          </w:tcPr>
          <w:p w14:paraId="3EBB0BF8" w14:textId="77777777" w:rsidR="005550CB" w:rsidRPr="005B16D2" w:rsidRDefault="005550CB" w:rsidP="00FA4859">
            <w:pPr>
              <w:spacing w:after="0" w:line="240" w:lineRule="auto"/>
              <w:jc w:val="center"/>
              <w:rPr>
                <w:b/>
                <w:bCs/>
                <w:sz w:val="12"/>
                <w:szCs w:val="12"/>
              </w:rPr>
            </w:pPr>
            <w:r w:rsidRPr="005B16D2">
              <w:rPr>
                <w:b/>
                <w:bCs/>
                <w:sz w:val="12"/>
                <w:szCs w:val="12"/>
              </w:rPr>
              <w:t>DISTRITO</w:t>
            </w:r>
          </w:p>
        </w:tc>
        <w:tc>
          <w:tcPr>
            <w:tcW w:w="370" w:type="pct"/>
            <w:shd w:val="clear" w:color="000000" w:fill="D9D9D9" w:themeFill="background1" w:themeFillShade="D9"/>
            <w:vAlign w:val="center"/>
          </w:tcPr>
          <w:p w14:paraId="28C6EE41" w14:textId="77777777" w:rsidR="005550CB" w:rsidRPr="005B16D2" w:rsidRDefault="005550CB" w:rsidP="00FA4859">
            <w:pPr>
              <w:spacing w:after="0" w:line="240" w:lineRule="auto"/>
              <w:jc w:val="center"/>
              <w:rPr>
                <w:b/>
                <w:bCs/>
                <w:sz w:val="12"/>
                <w:szCs w:val="12"/>
              </w:rPr>
            </w:pPr>
            <w:r w:rsidRPr="005B16D2">
              <w:rPr>
                <w:b/>
                <w:bCs/>
                <w:sz w:val="12"/>
                <w:szCs w:val="12"/>
              </w:rPr>
              <w:t>MUNICIPIO</w:t>
            </w:r>
          </w:p>
        </w:tc>
        <w:tc>
          <w:tcPr>
            <w:tcW w:w="437" w:type="pct"/>
            <w:shd w:val="clear" w:color="000000" w:fill="D9D9D9" w:themeFill="background1" w:themeFillShade="D9"/>
            <w:vAlign w:val="center"/>
            <w:hideMark/>
          </w:tcPr>
          <w:p w14:paraId="72AF0030" w14:textId="77777777" w:rsidR="005550CB" w:rsidRPr="005B16D2" w:rsidRDefault="005550CB" w:rsidP="00FA4859">
            <w:pPr>
              <w:spacing w:after="0" w:line="240" w:lineRule="auto"/>
              <w:jc w:val="center"/>
              <w:rPr>
                <w:b/>
                <w:bCs/>
                <w:sz w:val="12"/>
                <w:szCs w:val="12"/>
              </w:rPr>
            </w:pPr>
            <w:r w:rsidRPr="005B16D2">
              <w:rPr>
                <w:b/>
                <w:bCs/>
                <w:sz w:val="12"/>
                <w:szCs w:val="12"/>
              </w:rPr>
              <w:t>LOCALIDAD</w:t>
            </w:r>
          </w:p>
        </w:tc>
        <w:tc>
          <w:tcPr>
            <w:tcW w:w="336" w:type="pct"/>
            <w:shd w:val="clear" w:color="000000" w:fill="D9D9D9" w:themeFill="background1" w:themeFillShade="D9"/>
            <w:vAlign w:val="center"/>
            <w:hideMark/>
          </w:tcPr>
          <w:p w14:paraId="3EA723B4" w14:textId="77777777" w:rsidR="005550CB" w:rsidRPr="005B16D2" w:rsidRDefault="005550CB" w:rsidP="00FA4859">
            <w:pPr>
              <w:spacing w:after="0" w:line="240" w:lineRule="auto"/>
              <w:jc w:val="center"/>
              <w:rPr>
                <w:b/>
                <w:bCs/>
                <w:sz w:val="12"/>
                <w:szCs w:val="12"/>
              </w:rPr>
            </w:pPr>
            <w:r w:rsidRPr="005B16D2">
              <w:rPr>
                <w:b/>
                <w:bCs/>
                <w:sz w:val="12"/>
                <w:szCs w:val="12"/>
              </w:rPr>
              <w:t>No. ACCIONES</w:t>
            </w:r>
          </w:p>
        </w:tc>
        <w:tc>
          <w:tcPr>
            <w:tcW w:w="1368" w:type="pct"/>
            <w:shd w:val="clear" w:color="000000" w:fill="D9D9D9" w:themeFill="background1" w:themeFillShade="D9"/>
            <w:vAlign w:val="center"/>
            <w:hideMark/>
          </w:tcPr>
          <w:p w14:paraId="2D118A62" w14:textId="77777777" w:rsidR="005550CB" w:rsidRPr="005B16D2" w:rsidRDefault="005550CB" w:rsidP="00FA4859">
            <w:pPr>
              <w:spacing w:after="0" w:line="240" w:lineRule="auto"/>
              <w:jc w:val="center"/>
              <w:rPr>
                <w:b/>
                <w:bCs/>
                <w:sz w:val="12"/>
                <w:szCs w:val="12"/>
              </w:rPr>
            </w:pPr>
            <w:r w:rsidRPr="005B16D2">
              <w:rPr>
                <w:b/>
                <w:bCs/>
                <w:sz w:val="12"/>
                <w:szCs w:val="12"/>
              </w:rPr>
              <w:t>Características Generales</w:t>
            </w:r>
          </w:p>
        </w:tc>
      </w:tr>
      <w:tr w:rsidR="002F59F6" w:rsidRPr="002F59F6" w14:paraId="6D9D6C4F" w14:textId="77777777" w:rsidTr="00C06DF5">
        <w:trPr>
          <w:trHeight w:val="448"/>
        </w:trPr>
        <w:tc>
          <w:tcPr>
            <w:tcW w:w="771" w:type="pct"/>
            <w:tcBorders>
              <w:top w:val="single" w:sz="8" w:space="0" w:color="auto"/>
              <w:left w:val="single" w:sz="8" w:space="0" w:color="auto"/>
              <w:bottom w:val="single" w:sz="8" w:space="0" w:color="auto"/>
              <w:right w:val="single" w:sz="6" w:space="0" w:color="auto"/>
            </w:tcBorders>
            <w:vAlign w:val="center"/>
          </w:tcPr>
          <w:p w14:paraId="3BB4BAFA" w14:textId="77777777" w:rsidR="002F59F6" w:rsidRPr="002F59F6" w:rsidRDefault="002F59F6" w:rsidP="002F59F6">
            <w:pPr>
              <w:spacing w:after="0" w:line="240" w:lineRule="auto"/>
              <w:jc w:val="center"/>
              <w:rPr>
                <w:sz w:val="12"/>
                <w:szCs w:val="12"/>
              </w:rPr>
            </w:pPr>
            <w:r w:rsidRPr="002F59F6">
              <w:rPr>
                <w:sz w:val="12"/>
                <w:szCs w:val="12"/>
              </w:rPr>
              <w:t>FISE/1230/252217/2025</w:t>
            </w:r>
          </w:p>
        </w:tc>
        <w:tc>
          <w:tcPr>
            <w:tcW w:w="934" w:type="pct"/>
            <w:tcBorders>
              <w:top w:val="single" w:sz="8" w:space="0" w:color="auto"/>
              <w:left w:val="single" w:sz="6" w:space="0" w:color="auto"/>
              <w:bottom w:val="single" w:sz="8" w:space="0" w:color="auto"/>
              <w:right w:val="single" w:sz="6" w:space="0" w:color="auto"/>
            </w:tcBorders>
            <w:vAlign w:val="center"/>
          </w:tcPr>
          <w:p w14:paraId="1F75E090" w14:textId="77777777" w:rsidR="002F59F6" w:rsidRPr="002F59F6" w:rsidRDefault="002F59F6" w:rsidP="00C06DF5">
            <w:pPr>
              <w:spacing w:after="0" w:line="240" w:lineRule="auto"/>
              <w:jc w:val="both"/>
              <w:rPr>
                <w:sz w:val="12"/>
                <w:szCs w:val="12"/>
              </w:rPr>
            </w:pPr>
            <w:r w:rsidRPr="002F59F6">
              <w:rPr>
                <w:sz w:val="12"/>
                <w:szCs w:val="12"/>
              </w:rPr>
              <w:t>CONSTRUCCIÓN DE PISO FIRME, EN LA LOCALIDAD SAN PEDRO SINIYUVI, MUNICIPIO PUTLA VILLA DE GUERRERO.</w:t>
            </w:r>
          </w:p>
        </w:tc>
        <w:tc>
          <w:tcPr>
            <w:tcW w:w="354" w:type="pct"/>
            <w:tcBorders>
              <w:top w:val="single" w:sz="8" w:space="0" w:color="auto"/>
              <w:left w:val="single" w:sz="6" w:space="0" w:color="auto"/>
              <w:bottom w:val="single" w:sz="8" w:space="0" w:color="auto"/>
              <w:right w:val="single" w:sz="6" w:space="0" w:color="auto"/>
            </w:tcBorders>
            <w:vAlign w:val="center"/>
          </w:tcPr>
          <w:p w14:paraId="0834C2B1" w14:textId="77777777" w:rsidR="002F59F6" w:rsidRPr="002F59F6" w:rsidRDefault="002F59F6" w:rsidP="002F59F6">
            <w:pPr>
              <w:spacing w:after="0" w:line="240" w:lineRule="auto"/>
              <w:jc w:val="center"/>
              <w:rPr>
                <w:sz w:val="12"/>
                <w:szCs w:val="12"/>
              </w:rPr>
            </w:pPr>
            <w:r w:rsidRPr="002F59F6">
              <w:rPr>
                <w:sz w:val="12"/>
                <w:szCs w:val="12"/>
              </w:rPr>
              <w:t>SIERRA SUR</w:t>
            </w:r>
          </w:p>
        </w:tc>
        <w:tc>
          <w:tcPr>
            <w:tcW w:w="430" w:type="pct"/>
            <w:tcBorders>
              <w:top w:val="single" w:sz="8" w:space="0" w:color="auto"/>
              <w:left w:val="single" w:sz="6" w:space="0" w:color="auto"/>
              <w:bottom w:val="single" w:sz="8" w:space="0" w:color="auto"/>
              <w:right w:val="single" w:sz="6" w:space="0" w:color="auto"/>
            </w:tcBorders>
            <w:vAlign w:val="center"/>
          </w:tcPr>
          <w:p w14:paraId="6B1DB3A0" w14:textId="77777777" w:rsidR="002F59F6" w:rsidRPr="002F59F6" w:rsidRDefault="002F59F6" w:rsidP="002F59F6">
            <w:pPr>
              <w:spacing w:after="0" w:line="240" w:lineRule="auto"/>
              <w:jc w:val="center"/>
              <w:rPr>
                <w:sz w:val="12"/>
                <w:szCs w:val="12"/>
              </w:rPr>
            </w:pPr>
            <w:r w:rsidRPr="002F59F6">
              <w:rPr>
                <w:sz w:val="12"/>
                <w:szCs w:val="12"/>
              </w:rPr>
              <w:t>PUTLA</w:t>
            </w:r>
          </w:p>
        </w:tc>
        <w:tc>
          <w:tcPr>
            <w:tcW w:w="370" w:type="pct"/>
            <w:tcBorders>
              <w:top w:val="single" w:sz="8" w:space="0" w:color="auto"/>
              <w:left w:val="single" w:sz="6" w:space="0" w:color="auto"/>
              <w:bottom w:val="single" w:sz="8" w:space="0" w:color="auto"/>
              <w:right w:val="single" w:sz="6" w:space="0" w:color="auto"/>
            </w:tcBorders>
            <w:vAlign w:val="center"/>
          </w:tcPr>
          <w:p w14:paraId="6D80EB39" w14:textId="77777777" w:rsidR="002F59F6" w:rsidRPr="002F59F6" w:rsidRDefault="002F59F6" w:rsidP="002F59F6">
            <w:pPr>
              <w:spacing w:after="0" w:line="240" w:lineRule="auto"/>
              <w:jc w:val="center"/>
              <w:rPr>
                <w:sz w:val="12"/>
                <w:szCs w:val="12"/>
              </w:rPr>
            </w:pPr>
            <w:r w:rsidRPr="002F59F6">
              <w:rPr>
                <w:sz w:val="12"/>
                <w:szCs w:val="12"/>
              </w:rPr>
              <w:t>PUTLA VILLA DE GUERRERO</w:t>
            </w:r>
          </w:p>
        </w:tc>
        <w:tc>
          <w:tcPr>
            <w:tcW w:w="437" w:type="pct"/>
            <w:tcBorders>
              <w:top w:val="single" w:sz="8" w:space="0" w:color="auto"/>
              <w:left w:val="single" w:sz="6" w:space="0" w:color="auto"/>
              <w:bottom w:val="single" w:sz="8" w:space="0" w:color="auto"/>
              <w:right w:val="single" w:sz="6" w:space="0" w:color="auto"/>
            </w:tcBorders>
            <w:vAlign w:val="center"/>
          </w:tcPr>
          <w:p w14:paraId="05CCCB58" w14:textId="77777777" w:rsidR="002F59F6" w:rsidRPr="002F59F6" w:rsidRDefault="002F59F6" w:rsidP="002F59F6">
            <w:pPr>
              <w:spacing w:after="0" w:line="240" w:lineRule="auto"/>
              <w:jc w:val="center"/>
              <w:rPr>
                <w:sz w:val="12"/>
                <w:szCs w:val="12"/>
              </w:rPr>
            </w:pPr>
            <w:r w:rsidRPr="002F59F6">
              <w:rPr>
                <w:sz w:val="12"/>
                <w:szCs w:val="12"/>
              </w:rPr>
              <w:t>San Pedro Siniyuvi</w:t>
            </w:r>
          </w:p>
        </w:tc>
        <w:tc>
          <w:tcPr>
            <w:tcW w:w="336" w:type="pct"/>
            <w:tcBorders>
              <w:top w:val="single" w:sz="8" w:space="0" w:color="auto"/>
              <w:left w:val="single" w:sz="6" w:space="0" w:color="auto"/>
              <w:bottom w:val="single" w:sz="8" w:space="0" w:color="auto"/>
              <w:right w:val="single" w:sz="6" w:space="0" w:color="auto"/>
            </w:tcBorders>
            <w:vAlign w:val="center"/>
          </w:tcPr>
          <w:p w14:paraId="1CA19629" w14:textId="77777777" w:rsidR="002F59F6" w:rsidRPr="002F59F6" w:rsidRDefault="002F59F6" w:rsidP="002F59F6">
            <w:pPr>
              <w:spacing w:after="0" w:line="240" w:lineRule="auto"/>
              <w:jc w:val="center"/>
              <w:rPr>
                <w:sz w:val="12"/>
                <w:szCs w:val="12"/>
              </w:rPr>
            </w:pPr>
            <w:r w:rsidRPr="002F59F6">
              <w:rPr>
                <w:sz w:val="12"/>
                <w:szCs w:val="12"/>
              </w:rPr>
              <w:t>6</w:t>
            </w:r>
          </w:p>
        </w:tc>
        <w:tc>
          <w:tcPr>
            <w:tcW w:w="1368" w:type="pct"/>
            <w:tcBorders>
              <w:top w:val="single" w:sz="8" w:space="0" w:color="auto"/>
              <w:left w:val="single" w:sz="6" w:space="0" w:color="auto"/>
              <w:bottom w:val="single" w:sz="8" w:space="0" w:color="auto"/>
              <w:right w:val="single" w:sz="8" w:space="0" w:color="auto"/>
            </w:tcBorders>
            <w:vAlign w:val="center"/>
          </w:tcPr>
          <w:p w14:paraId="7E0A564B" w14:textId="77777777" w:rsidR="002F59F6" w:rsidRPr="002F59F6" w:rsidRDefault="002F59F6" w:rsidP="00C06DF5">
            <w:pPr>
              <w:spacing w:after="0" w:line="240" w:lineRule="auto"/>
              <w:jc w:val="both"/>
              <w:rPr>
                <w:sz w:val="12"/>
                <w:szCs w:val="12"/>
              </w:rPr>
            </w:pPr>
            <w:r w:rsidRPr="002F59F6">
              <w:rPr>
                <w:sz w:val="12"/>
                <w:szCs w:val="12"/>
              </w:rPr>
              <w:t>SE REALIZARÁ LA CONSTRUCCIÓN DE 6 PISOS FIRMES CON DIMENSIONES DE 6.00 X 4.00 METROS (24 M2 CADA UNO) QUE CORRESPONDEN A UN TOTAL DE 144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F59F6" w:rsidRPr="002F59F6" w14:paraId="5352FD02" w14:textId="77777777" w:rsidTr="00C06DF5">
        <w:trPr>
          <w:trHeight w:val="448"/>
        </w:trPr>
        <w:tc>
          <w:tcPr>
            <w:tcW w:w="771" w:type="pct"/>
            <w:tcBorders>
              <w:top w:val="single" w:sz="8" w:space="0" w:color="auto"/>
              <w:left w:val="single" w:sz="8" w:space="0" w:color="auto"/>
              <w:bottom w:val="single" w:sz="8" w:space="0" w:color="auto"/>
              <w:right w:val="single" w:sz="6" w:space="0" w:color="auto"/>
            </w:tcBorders>
            <w:vAlign w:val="center"/>
          </w:tcPr>
          <w:p w14:paraId="4B5116A6" w14:textId="77777777" w:rsidR="002F59F6" w:rsidRPr="002F59F6" w:rsidRDefault="002F59F6" w:rsidP="002F59F6">
            <w:pPr>
              <w:spacing w:after="0" w:line="240" w:lineRule="auto"/>
              <w:jc w:val="center"/>
              <w:rPr>
                <w:sz w:val="12"/>
                <w:szCs w:val="12"/>
              </w:rPr>
            </w:pPr>
            <w:r w:rsidRPr="002F59F6">
              <w:rPr>
                <w:sz w:val="12"/>
                <w:szCs w:val="12"/>
              </w:rPr>
              <w:t>FISE/1230/252218/2025</w:t>
            </w:r>
          </w:p>
        </w:tc>
        <w:tc>
          <w:tcPr>
            <w:tcW w:w="934" w:type="pct"/>
            <w:tcBorders>
              <w:top w:val="single" w:sz="8" w:space="0" w:color="auto"/>
              <w:left w:val="single" w:sz="6" w:space="0" w:color="auto"/>
              <w:bottom w:val="single" w:sz="8" w:space="0" w:color="auto"/>
              <w:right w:val="single" w:sz="6" w:space="0" w:color="auto"/>
            </w:tcBorders>
            <w:vAlign w:val="center"/>
          </w:tcPr>
          <w:p w14:paraId="00DEB334" w14:textId="77777777" w:rsidR="002F59F6" w:rsidRPr="002F59F6" w:rsidRDefault="002F59F6" w:rsidP="00C06DF5">
            <w:pPr>
              <w:spacing w:after="0" w:line="240" w:lineRule="auto"/>
              <w:jc w:val="both"/>
              <w:rPr>
                <w:sz w:val="12"/>
                <w:szCs w:val="12"/>
              </w:rPr>
            </w:pPr>
            <w:r w:rsidRPr="002F59F6">
              <w:rPr>
                <w:sz w:val="12"/>
                <w:szCs w:val="12"/>
              </w:rPr>
              <w:t>CONSTRUCCIÓN DE PISO FIRME, EN LA LOCALIDAD ZARAGOZA SINIYUVI, MUNICIPIO PUTLA VILLA DE GUERRERO.</w:t>
            </w:r>
          </w:p>
        </w:tc>
        <w:tc>
          <w:tcPr>
            <w:tcW w:w="354" w:type="pct"/>
            <w:tcBorders>
              <w:top w:val="single" w:sz="8" w:space="0" w:color="auto"/>
              <w:left w:val="single" w:sz="6" w:space="0" w:color="auto"/>
              <w:bottom w:val="single" w:sz="8" w:space="0" w:color="auto"/>
              <w:right w:val="single" w:sz="6" w:space="0" w:color="auto"/>
            </w:tcBorders>
            <w:vAlign w:val="center"/>
          </w:tcPr>
          <w:p w14:paraId="7A8D7DA5" w14:textId="77777777" w:rsidR="002F59F6" w:rsidRPr="002F59F6" w:rsidRDefault="002F59F6" w:rsidP="002F59F6">
            <w:pPr>
              <w:spacing w:after="0" w:line="240" w:lineRule="auto"/>
              <w:jc w:val="center"/>
              <w:rPr>
                <w:sz w:val="12"/>
                <w:szCs w:val="12"/>
              </w:rPr>
            </w:pPr>
            <w:r w:rsidRPr="002F59F6">
              <w:rPr>
                <w:sz w:val="12"/>
                <w:szCs w:val="12"/>
              </w:rPr>
              <w:t>SIERRA SUR</w:t>
            </w:r>
          </w:p>
        </w:tc>
        <w:tc>
          <w:tcPr>
            <w:tcW w:w="430" w:type="pct"/>
            <w:tcBorders>
              <w:top w:val="single" w:sz="8" w:space="0" w:color="auto"/>
              <w:left w:val="single" w:sz="6" w:space="0" w:color="auto"/>
              <w:bottom w:val="single" w:sz="8" w:space="0" w:color="auto"/>
              <w:right w:val="single" w:sz="6" w:space="0" w:color="auto"/>
            </w:tcBorders>
            <w:vAlign w:val="center"/>
          </w:tcPr>
          <w:p w14:paraId="211A2625" w14:textId="77777777" w:rsidR="002F59F6" w:rsidRPr="002F59F6" w:rsidRDefault="002F59F6" w:rsidP="002F59F6">
            <w:pPr>
              <w:spacing w:after="0" w:line="240" w:lineRule="auto"/>
              <w:jc w:val="center"/>
              <w:rPr>
                <w:sz w:val="12"/>
                <w:szCs w:val="12"/>
              </w:rPr>
            </w:pPr>
            <w:r w:rsidRPr="002F59F6">
              <w:rPr>
                <w:sz w:val="12"/>
                <w:szCs w:val="12"/>
              </w:rPr>
              <w:t>PUTLA</w:t>
            </w:r>
          </w:p>
        </w:tc>
        <w:tc>
          <w:tcPr>
            <w:tcW w:w="370" w:type="pct"/>
            <w:tcBorders>
              <w:top w:val="single" w:sz="8" w:space="0" w:color="auto"/>
              <w:left w:val="single" w:sz="6" w:space="0" w:color="auto"/>
              <w:bottom w:val="single" w:sz="8" w:space="0" w:color="auto"/>
              <w:right w:val="single" w:sz="6" w:space="0" w:color="auto"/>
            </w:tcBorders>
            <w:vAlign w:val="center"/>
          </w:tcPr>
          <w:p w14:paraId="03361A8F" w14:textId="77777777" w:rsidR="002F59F6" w:rsidRPr="002F59F6" w:rsidRDefault="002F59F6" w:rsidP="002F59F6">
            <w:pPr>
              <w:spacing w:after="0" w:line="240" w:lineRule="auto"/>
              <w:jc w:val="center"/>
              <w:rPr>
                <w:sz w:val="12"/>
                <w:szCs w:val="12"/>
              </w:rPr>
            </w:pPr>
            <w:r w:rsidRPr="002F59F6">
              <w:rPr>
                <w:sz w:val="12"/>
                <w:szCs w:val="12"/>
              </w:rPr>
              <w:t>PUTLA VILLA DE GUERRERO</w:t>
            </w:r>
          </w:p>
        </w:tc>
        <w:tc>
          <w:tcPr>
            <w:tcW w:w="437" w:type="pct"/>
            <w:tcBorders>
              <w:top w:val="single" w:sz="8" w:space="0" w:color="auto"/>
              <w:left w:val="single" w:sz="6" w:space="0" w:color="auto"/>
              <w:bottom w:val="single" w:sz="8" w:space="0" w:color="auto"/>
              <w:right w:val="single" w:sz="6" w:space="0" w:color="auto"/>
            </w:tcBorders>
            <w:vAlign w:val="center"/>
          </w:tcPr>
          <w:p w14:paraId="4DA58D81" w14:textId="77777777" w:rsidR="002F59F6" w:rsidRPr="002F59F6" w:rsidRDefault="002F59F6" w:rsidP="002F59F6">
            <w:pPr>
              <w:spacing w:after="0" w:line="240" w:lineRule="auto"/>
              <w:jc w:val="center"/>
              <w:rPr>
                <w:sz w:val="12"/>
                <w:szCs w:val="12"/>
              </w:rPr>
            </w:pPr>
            <w:r w:rsidRPr="002F59F6">
              <w:rPr>
                <w:sz w:val="12"/>
                <w:szCs w:val="12"/>
              </w:rPr>
              <w:t>Zaragoza Siniyuvi</w:t>
            </w:r>
          </w:p>
        </w:tc>
        <w:tc>
          <w:tcPr>
            <w:tcW w:w="336" w:type="pct"/>
            <w:tcBorders>
              <w:top w:val="single" w:sz="8" w:space="0" w:color="auto"/>
              <w:left w:val="single" w:sz="6" w:space="0" w:color="auto"/>
              <w:bottom w:val="single" w:sz="8" w:space="0" w:color="auto"/>
              <w:right w:val="single" w:sz="6" w:space="0" w:color="auto"/>
            </w:tcBorders>
            <w:vAlign w:val="center"/>
          </w:tcPr>
          <w:p w14:paraId="6332787D" w14:textId="77777777" w:rsidR="002F59F6" w:rsidRPr="002F59F6" w:rsidRDefault="002F59F6" w:rsidP="002F59F6">
            <w:pPr>
              <w:spacing w:after="0" w:line="240" w:lineRule="auto"/>
              <w:jc w:val="center"/>
              <w:rPr>
                <w:sz w:val="12"/>
                <w:szCs w:val="12"/>
              </w:rPr>
            </w:pPr>
            <w:r w:rsidRPr="002F59F6">
              <w:rPr>
                <w:sz w:val="12"/>
                <w:szCs w:val="12"/>
              </w:rPr>
              <w:t>10</w:t>
            </w:r>
          </w:p>
        </w:tc>
        <w:tc>
          <w:tcPr>
            <w:tcW w:w="1368" w:type="pct"/>
            <w:tcBorders>
              <w:top w:val="single" w:sz="8" w:space="0" w:color="auto"/>
              <w:left w:val="single" w:sz="6" w:space="0" w:color="auto"/>
              <w:bottom w:val="single" w:sz="8" w:space="0" w:color="auto"/>
              <w:right w:val="single" w:sz="8" w:space="0" w:color="auto"/>
            </w:tcBorders>
            <w:vAlign w:val="center"/>
          </w:tcPr>
          <w:p w14:paraId="22453019" w14:textId="77777777" w:rsidR="002F59F6" w:rsidRPr="002F59F6" w:rsidRDefault="002F59F6" w:rsidP="00C06DF5">
            <w:pPr>
              <w:spacing w:after="0" w:line="240" w:lineRule="auto"/>
              <w:jc w:val="both"/>
              <w:rPr>
                <w:sz w:val="12"/>
                <w:szCs w:val="12"/>
              </w:rPr>
            </w:pPr>
            <w:r w:rsidRPr="002F59F6">
              <w:rPr>
                <w:sz w:val="12"/>
                <w:szCs w:val="12"/>
              </w:rPr>
              <w:t>SE REALIZARÁ LA CONSTRUCCIÓN DE 10 PISOS FIRMES CON DIMENSIONES DE 6.00 X 4.00 METROS (24 M2 CADA UNO) QUE CORRESPONDEN A UN TOTAL DE 240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F59F6" w:rsidRPr="002F59F6" w14:paraId="064F0C82" w14:textId="77777777" w:rsidTr="00C06DF5">
        <w:trPr>
          <w:trHeight w:val="448"/>
        </w:trPr>
        <w:tc>
          <w:tcPr>
            <w:tcW w:w="771" w:type="pct"/>
            <w:tcBorders>
              <w:top w:val="single" w:sz="8" w:space="0" w:color="auto"/>
              <w:left w:val="single" w:sz="8" w:space="0" w:color="auto"/>
              <w:bottom w:val="single" w:sz="8" w:space="0" w:color="auto"/>
              <w:right w:val="single" w:sz="6" w:space="0" w:color="auto"/>
            </w:tcBorders>
            <w:vAlign w:val="center"/>
          </w:tcPr>
          <w:p w14:paraId="17057004" w14:textId="557895F5" w:rsidR="002F59F6" w:rsidRDefault="00870C82" w:rsidP="002F59F6">
            <w:pPr>
              <w:spacing w:after="0" w:line="240" w:lineRule="auto"/>
              <w:jc w:val="center"/>
              <w:rPr>
                <w:sz w:val="11"/>
                <w:szCs w:val="11"/>
              </w:rPr>
            </w:pPr>
            <w:r w:rsidRPr="00870C82">
              <w:rPr>
                <w:sz w:val="11"/>
                <w:szCs w:val="11"/>
              </w:rPr>
              <w:lastRenderedPageBreak/>
              <w:t>FISE/1230/252219/2025</w:t>
            </w:r>
          </w:p>
          <w:p w14:paraId="31C10BF8" w14:textId="1D1B610F" w:rsidR="00C06DF5" w:rsidRPr="00C06DF5" w:rsidRDefault="00C06DF5" w:rsidP="002F59F6">
            <w:pPr>
              <w:spacing w:after="0" w:line="240" w:lineRule="auto"/>
              <w:jc w:val="center"/>
              <w:rPr>
                <w:sz w:val="11"/>
                <w:szCs w:val="11"/>
              </w:rPr>
            </w:pPr>
          </w:p>
        </w:tc>
        <w:tc>
          <w:tcPr>
            <w:tcW w:w="934" w:type="pct"/>
            <w:tcBorders>
              <w:top w:val="single" w:sz="8" w:space="0" w:color="auto"/>
              <w:left w:val="single" w:sz="6" w:space="0" w:color="auto"/>
              <w:bottom w:val="single" w:sz="8" w:space="0" w:color="auto"/>
              <w:right w:val="single" w:sz="6" w:space="0" w:color="auto"/>
            </w:tcBorders>
            <w:vAlign w:val="center"/>
          </w:tcPr>
          <w:p w14:paraId="55F5058E" w14:textId="77777777" w:rsidR="002F59F6" w:rsidRPr="00C06DF5" w:rsidRDefault="002F59F6" w:rsidP="00C06DF5">
            <w:pPr>
              <w:spacing w:after="0" w:line="240" w:lineRule="auto"/>
              <w:jc w:val="both"/>
              <w:rPr>
                <w:sz w:val="11"/>
                <w:szCs w:val="11"/>
              </w:rPr>
            </w:pPr>
            <w:r w:rsidRPr="00C06DF5">
              <w:rPr>
                <w:sz w:val="11"/>
                <w:szCs w:val="11"/>
              </w:rPr>
              <w:t>CONSTRUCCIÓN DE PISO FIRME, EN LA LOCALIDAD SANTIAGO YOSOTICHE, MUNICIPIO PUTLA VILLA DE GUERRERO.</w:t>
            </w:r>
          </w:p>
        </w:tc>
        <w:tc>
          <w:tcPr>
            <w:tcW w:w="354" w:type="pct"/>
            <w:tcBorders>
              <w:top w:val="single" w:sz="8" w:space="0" w:color="auto"/>
              <w:left w:val="single" w:sz="6" w:space="0" w:color="auto"/>
              <w:bottom w:val="single" w:sz="8" w:space="0" w:color="auto"/>
              <w:right w:val="single" w:sz="6" w:space="0" w:color="auto"/>
            </w:tcBorders>
            <w:vAlign w:val="center"/>
          </w:tcPr>
          <w:p w14:paraId="33E2F7F9" w14:textId="77777777" w:rsidR="002F59F6" w:rsidRPr="00C06DF5" w:rsidRDefault="002F59F6" w:rsidP="002F59F6">
            <w:pPr>
              <w:spacing w:after="0" w:line="240" w:lineRule="auto"/>
              <w:jc w:val="center"/>
              <w:rPr>
                <w:sz w:val="11"/>
                <w:szCs w:val="11"/>
              </w:rPr>
            </w:pPr>
            <w:r w:rsidRPr="00C06DF5">
              <w:rPr>
                <w:sz w:val="11"/>
                <w:szCs w:val="11"/>
              </w:rPr>
              <w:t>SIERRA SUR</w:t>
            </w:r>
          </w:p>
        </w:tc>
        <w:tc>
          <w:tcPr>
            <w:tcW w:w="430" w:type="pct"/>
            <w:tcBorders>
              <w:top w:val="single" w:sz="8" w:space="0" w:color="auto"/>
              <w:left w:val="single" w:sz="6" w:space="0" w:color="auto"/>
              <w:bottom w:val="single" w:sz="8" w:space="0" w:color="auto"/>
              <w:right w:val="single" w:sz="6" w:space="0" w:color="auto"/>
            </w:tcBorders>
            <w:vAlign w:val="center"/>
          </w:tcPr>
          <w:p w14:paraId="254FC7B4" w14:textId="77777777" w:rsidR="002F59F6" w:rsidRPr="00C06DF5" w:rsidRDefault="002F59F6" w:rsidP="002F59F6">
            <w:pPr>
              <w:spacing w:after="0" w:line="240" w:lineRule="auto"/>
              <w:jc w:val="center"/>
              <w:rPr>
                <w:sz w:val="11"/>
                <w:szCs w:val="11"/>
              </w:rPr>
            </w:pPr>
            <w:r w:rsidRPr="00C06DF5">
              <w:rPr>
                <w:sz w:val="11"/>
                <w:szCs w:val="11"/>
              </w:rPr>
              <w:t>PUTLA</w:t>
            </w:r>
          </w:p>
        </w:tc>
        <w:tc>
          <w:tcPr>
            <w:tcW w:w="370" w:type="pct"/>
            <w:tcBorders>
              <w:top w:val="single" w:sz="8" w:space="0" w:color="auto"/>
              <w:left w:val="single" w:sz="6" w:space="0" w:color="auto"/>
              <w:bottom w:val="single" w:sz="8" w:space="0" w:color="auto"/>
              <w:right w:val="single" w:sz="6" w:space="0" w:color="auto"/>
            </w:tcBorders>
            <w:vAlign w:val="center"/>
          </w:tcPr>
          <w:p w14:paraId="00ACF95E" w14:textId="77777777" w:rsidR="002F59F6" w:rsidRPr="00C06DF5" w:rsidRDefault="002F59F6" w:rsidP="002F59F6">
            <w:pPr>
              <w:spacing w:after="0" w:line="240" w:lineRule="auto"/>
              <w:jc w:val="center"/>
              <w:rPr>
                <w:sz w:val="11"/>
                <w:szCs w:val="11"/>
              </w:rPr>
            </w:pPr>
            <w:r w:rsidRPr="00C06DF5">
              <w:rPr>
                <w:sz w:val="11"/>
                <w:szCs w:val="11"/>
              </w:rPr>
              <w:t>PUTLA VILLA DE GUERRERO</w:t>
            </w:r>
          </w:p>
        </w:tc>
        <w:tc>
          <w:tcPr>
            <w:tcW w:w="437" w:type="pct"/>
            <w:tcBorders>
              <w:top w:val="single" w:sz="8" w:space="0" w:color="auto"/>
              <w:left w:val="single" w:sz="6" w:space="0" w:color="auto"/>
              <w:bottom w:val="single" w:sz="8" w:space="0" w:color="auto"/>
              <w:right w:val="single" w:sz="6" w:space="0" w:color="auto"/>
            </w:tcBorders>
            <w:vAlign w:val="center"/>
          </w:tcPr>
          <w:p w14:paraId="06E74EBD" w14:textId="77777777" w:rsidR="002F59F6" w:rsidRPr="00C06DF5" w:rsidRDefault="002F59F6" w:rsidP="002F59F6">
            <w:pPr>
              <w:spacing w:after="0" w:line="240" w:lineRule="auto"/>
              <w:jc w:val="center"/>
              <w:rPr>
                <w:sz w:val="11"/>
                <w:szCs w:val="11"/>
              </w:rPr>
            </w:pPr>
            <w:r w:rsidRPr="00C06DF5">
              <w:rPr>
                <w:sz w:val="11"/>
                <w:szCs w:val="11"/>
              </w:rPr>
              <w:t>Santiago Yosotiche</w:t>
            </w:r>
          </w:p>
        </w:tc>
        <w:tc>
          <w:tcPr>
            <w:tcW w:w="336" w:type="pct"/>
            <w:tcBorders>
              <w:top w:val="single" w:sz="8" w:space="0" w:color="auto"/>
              <w:left w:val="single" w:sz="6" w:space="0" w:color="auto"/>
              <w:bottom w:val="single" w:sz="8" w:space="0" w:color="auto"/>
              <w:right w:val="single" w:sz="6" w:space="0" w:color="auto"/>
            </w:tcBorders>
            <w:vAlign w:val="center"/>
          </w:tcPr>
          <w:p w14:paraId="72C455FD" w14:textId="77777777" w:rsidR="002F59F6" w:rsidRPr="00C06DF5" w:rsidRDefault="002F59F6" w:rsidP="002F59F6">
            <w:pPr>
              <w:spacing w:after="0" w:line="240" w:lineRule="auto"/>
              <w:jc w:val="center"/>
              <w:rPr>
                <w:sz w:val="11"/>
                <w:szCs w:val="11"/>
              </w:rPr>
            </w:pPr>
            <w:r w:rsidRPr="00C06DF5">
              <w:rPr>
                <w:sz w:val="11"/>
                <w:szCs w:val="11"/>
              </w:rPr>
              <w:t>15</w:t>
            </w:r>
          </w:p>
        </w:tc>
        <w:tc>
          <w:tcPr>
            <w:tcW w:w="1368" w:type="pct"/>
            <w:tcBorders>
              <w:top w:val="single" w:sz="8" w:space="0" w:color="auto"/>
              <w:left w:val="single" w:sz="6" w:space="0" w:color="auto"/>
              <w:bottom w:val="single" w:sz="8" w:space="0" w:color="auto"/>
              <w:right w:val="single" w:sz="8" w:space="0" w:color="auto"/>
            </w:tcBorders>
            <w:vAlign w:val="center"/>
          </w:tcPr>
          <w:p w14:paraId="7123D27D" w14:textId="77777777" w:rsidR="002F59F6" w:rsidRPr="00C06DF5" w:rsidRDefault="002F59F6" w:rsidP="00C06DF5">
            <w:pPr>
              <w:spacing w:after="0" w:line="240" w:lineRule="auto"/>
              <w:jc w:val="both"/>
              <w:rPr>
                <w:sz w:val="11"/>
                <w:szCs w:val="11"/>
              </w:rPr>
            </w:pPr>
            <w:r w:rsidRPr="00C06DF5">
              <w:rPr>
                <w:sz w:val="11"/>
                <w:szCs w:val="11"/>
              </w:rPr>
              <w:t>SE REALIZARÁ LA CONSTRUCCIÓN DE 15 PISOS FIRMES CON DIMENSIONES DE 6.00 X 4.00 METROS (24 M2 CADA UNO) QUE CORRESPONDEN A UN TOTAL DE 360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F59F6" w:rsidRPr="002F59F6" w14:paraId="6E6F7FA6" w14:textId="77777777" w:rsidTr="00C06DF5">
        <w:trPr>
          <w:trHeight w:val="448"/>
        </w:trPr>
        <w:tc>
          <w:tcPr>
            <w:tcW w:w="771" w:type="pct"/>
            <w:tcBorders>
              <w:top w:val="single" w:sz="8" w:space="0" w:color="auto"/>
              <w:left w:val="single" w:sz="8" w:space="0" w:color="auto"/>
              <w:bottom w:val="single" w:sz="8" w:space="0" w:color="auto"/>
              <w:right w:val="single" w:sz="6" w:space="0" w:color="auto"/>
            </w:tcBorders>
            <w:vAlign w:val="center"/>
          </w:tcPr>
          <w:p w14:paraId="219F9DE3" w14:textId="77777777" w:rsidR="002F59F6" w:rsidRPr="00C06DF5" w:rsidRDefault="002F59F6" w:rsidP="002F59F6">
            <w:pPr>
              <w:spacing w:after="0" w:line="240" w:lineRule="auto"/>
              <w:jc w:val="center"/>
              <w:rPr>
                <w:sz w:val="11"/>
                <w:szCs w:val="11"/>
              </w:rPr>
            </w:pPr>
            <w:r w:rsidRPr="00C06DF5">
              <w:rPr>
                <w:sz w:val="11"/>
                <w:szCs w:val="11"/>
              </w:rPr>
              <w:t>FISE/1230/252220/2025</w:t>
            </w:r>
          </w:p>
        </w:tc>
        <w:tc>
          <w:tcPr>
            <w:tcW w:w="934" w:type="pct"/>
            <w:tcBorders>
              <w:top w:val="single" w:sz="8" w:space="0" w:color="auto"/>
              <w:left w:val="single" w:sz="6" w:space="0" w:color="auto"/>
              <w:bottom w:val="single" w:sz="8" w:space="0" w:color="auto"/>
              <w:right w:val="single" w:sz="6" w:space="0" w:color="auto"/>
            </w:tcBorders>
            <w:vAlign w:val="center"/>
          </w:tcPr>
          <w:p w14:paraId="0378CBF6" w14:textId="77777777" w:rsidR="002F59F6" w:rsidRPr="00C06DF5" w:rsidRDefault="002F59F6" w:rsidP="00C06DF5">
            <w:pPr>
              <w:spacing w:after="0" w:line="240" w:lineRule="auto"/>
              <w:jc w:val="both"/>
              <w:rPr>
                <w:sz w:val="11"/>
                <w:szCs w:val="11"/>
              </w:rPr>
            </w:pPr>
            <w:r w:rsidRPr="00C06DF5">
              <w:rPr>
                <w:sz w:val="11"/>
                <w:szCs w:val="11"/>
              </w:rPr>
              <w:t>CONSTRUCCIÓN DE PISO FIRME, EN LA LOCALIDAD EL SESTEADERO, MUNICIPIO PUTLA VILLA DE GUERRERO.</w:t>
            </w:r>
          </w:p>
        </w:tc>
        <w:tc>
          <w:tcPr>
            <w:tcW w:w="354" w:type="pct"/>
            <w:tcBorders>
              <w:top w:val="single" w:sz="8" w:space="0" w:color="auto"/>
              <w:left w:val="single" w:sz="6" w:space="0" w:color="auto"/>
              <w:bottom w:val="single" w:sz="8" w:space="0" w:color="auto"/>
              <w:right w:val="single" w:sz="6" w:space="0" w:color="auto"/>
            </w:tcBorders>
            <w:vAlign w:val="center"/>
          </w:tcPr>
          <w:p w14:paraId="4C353C36" w14:textId="77777777" w:rsidR="002F59F6" w:rsidRPr="00C06DF5" w:rsidRDefault="002F59F6" w:rsidP="002F59F6">
            <w:pPr>
              <w:spacing w:after="0" w:line="240" w:lineRule="auto"/>
              <w:jc w:val="center"/>
              <w:rPr>
                <w:sz w:val="11"/>
                <w:szCs w:val="11"/>
              </w:rPr>
            </w:pPr>
            <w:r w:rsidRPr="00C06DF5">
              <w:rPr>
                <w:sz w:val="11"/>
                <w:szCs w:val="11"/>
              </w:rPr>
              <w:t>SIERRA SUR</w:t>
            </w:r>
          </w:p>
        </w:tc>
        <w:tc>
          <w:tcPr>
            <w:tcW w:w="430" w:type="pct"/>
            <w:tcBorders>
              <w:top w:val="single" w:sz="8" w:space="0" w:color="auto"/>
              <w:left w:val="single" w:sz="6" w:space="0" w:color="auto"/>
              <w:bottom w:val="single" w:sz="8" w:space="0" w:color="auto"/>
              <w:right w:val="single" w:sz="6" w:space="0" w:color="auto"/>
            </w:tcBorders>
            <w:vAlign w:val="center"/>
          </w:tcPr>
          <w:p w14:paraId="3153C506" w14:textId="77777777" w:rsidR="002F59F6" w:rsidRPr="00C06DF5" w:rsidRDefault="002F59F6" w:rsidP="002F59F6">
            <w:pPr>
              <w:spacing w:after="0" w:line="240" w:lineRule="auto"/>
              <w:jc w:val="center"/>
              <w:rPr>
                <w:sz w:val="11"/>
                <w:szCs w:val="11"/>
              </w:rPr>
            </w:pPr>
            <w:r w:rsidRPr="00C06DF5">
              <w:rPr>
                <w:sz w:val="11"/>
                <w:szCs w:val="11"/>
              </w:rPr>
              <w:t>PUTLA</w:t>
            </w:r>
          </w:p>
        </w:tc>
        <w:tc>
          <w:tcPr>
            <w:tcW w:w="370" w:type="pct"/>
            <w:tcBorders>
              <w:top w:val="single" w:sz="8" w:space="0" w:color="auto"/>
              <w:left w:val="single" w:sz="6" w:space="0" w:color="auto"/>
              <w:bottom w:val="single" w:sz="8" w:space="0" w:color="auto"/>
              <w:right w:val="single" w:sz="6" w:space="0" w:color="auto"/>
            </w:tcBorders>
            <w:vAlign w:val="center"/>
          </w:tcPr>
          <w:p w14:paraId="75BA561C" w14:textId="77777777" w:rsidR="002F59F6" w:rsidRPr="00C06DF5" w:rsidRDefault="002F59F6" w:rsidP="002F59F6">
            <w:pPr>
              <w:spacing w:after="0" w:line="240" w:lineRule="auto"/>
              <w:jc w:val="center"/>
              <w:rPr>
                <w:sz w:val="11"/>
                <w:szCs w:val="11"/>
              </w:rPr>
            </w:pPr>
            <w:r w:rsidRPr="00C06DF5">
              <w:rPr>
                <w:sz w:val="11"/>
                <w:szCs w:val="11"/>
              </w:rPr>
              <w:t>PUTLA VILLA DE GUERRERO</w:t>
            </w:r>
          </w:p>
        </w:tc>
        <w:tc>
          <w:tcPr>
            <w:tcW w:w="437" w:type="pct"/>
            <w:tcBorders>
              <w:top w:val="single" w:sz="8" w:space="0" w:color="auto"/>
              <w:left w:val="single" w:sz="6" w:space="0" w:color="auto"/>
              <w:bottom w:val="single" w:sz="8" w:space="0" w:color="auto"/>
              <w:right w:val="single" w:sz="6" w:space="0" w:color="auto"/>
            </w:tcBorders>
            <w:vAlign w:val="center"/>
          </w:tcPr>
          <w:p w14:paraId="088675B3" w14:textId="77777777" w:rsidR="002F59F6" w:rsidRPr="00C06DF5" w:rsidRDefault="002F59F6" w:rsidP="002F59F6">
            <w:pPr>
              <w:spacing w:after="0" w:line="240" w:lineRule="auto"/>
              <w:jc w:val="center"/>
              <w:rPr>
                <w:sz w:val="11"/>
                <w:szCs w:val="11"/>
              </w:rPr>
            </w:pPr>
            <w:r w:rsidRPr="00C06DF5">
              <w:rPr>
                <w:sz w:val="11"/>
                <w:szCs w:val="11"/>
              </w:rPr>
              <w:t>El Sesteadero</w:t>
            </w:r>
          </w:p>
        </w:tc>
        <w:tc>
          <w:tcPr>
            <w:tcW w:w="336" w:type="pct"/>
            <w:tcBorders>
              <w:top w:val="single" w:sz="8" w:space="0" w:color="auto"/>
              <w:left w:val="single" w:sz="6" w:space="0" w:color="auto"/>
              <w:bottom w:val="single" w:sz="8" w:space="0" w:color="auto"/>
              <w:right w:val="single" w:sz="6" w:space="0" w:color="auto"/>
            </w:tcBorders>
            <w:vAlign w:val="center"/>
          </w:tcPr>
          <w:p w14:paraId="295DFB84" w14:textId="77777777" w:rsidR="002F59F6" w:rsidRPr="00C06DF5" w:rsidRDefault="002F59F6" w:rsidP="002F59F6">
            <w:pPr>
              <w:spacing w:after="0" w:line="240" w:lineRule="auto"/>
              <w:jc w:val="center"/>
              <w:rPr>
                <w:sz w:val="11"/>
                <w:szCs w:val="11"/>
              </w:rPr>
            </w:pPr>
            <w:r w:rsidRPr="00C06DF5">
              <w:rPr>
                <w:sz w:val="11"/>
                <w:szCs w:val="11"/>
              </w:rPr>
              <w:t>25</w:t>
            </w:r>
          </w:p>
        </w:tc>
        <w:tc>
          <w:tcPr>
            <w:tcW w:w="1368" w:type="pct"/>
            <w:tcBorders>
              <w:top w:val="single" w:sz="8" w:space="0" w:color="auto"/>
              <w:left w:val="single" w:sz="6" w:space="0" w:color="auto"/>
              <w:bottom w:val="single" w:sz="8" w:space="0" w:color="auto"/>
              <w:right w:val="single" w:sz="8" w:space="0" w:color="auto"/>
            </w:tcBorders>
            <w:vAlign w:val="center"/>
          </w:tcPr>
          <w:p w14:paraId="1586C63B" w14:textId="77777777" w:rsidR="002F59F6" w:rsidRPr="00C06DF5" w:rsidRDefault="002F59F6" w:rsidP="00C06DF5">
            <w:pPr>
              <w:spacing w:after="0" w:line="240" w:lineRule="auto"/>
              <w:jc w:val="both"/>
              <w:rPr>
                <w:sz w:val="11"/>
                <w:szCs w:val="11"/>
              </w:rPr>
            </w:pPr>
            <w:r w:rsidRPr="00C06DF5">
              <w:rPr>
                <w:sz w:val="11"/>
                <w:szCs w:val="11"/>
              </w:rPr>
              <w:t>SE REALIZARÁ LA CONSTRUCCIÓN DE 25 PISOS FIRMES CON DIMENSIONES DE 6.00 X 4.00 METROS (24 M2 CADA UNO) QUE CORRESPONDEN A UN TOTAL DE 600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F59F6" w:rsidRPr="002F59F6" w14:paraId="275F994F" w14:textId="77777777" w:rsidTr="00C06DF5">
        <w:trPr>
          <w:trHeight w:val="448"/>
        </w:trPr>
        <w:tc>
          <w:tcPr>
            <w:tcW w:w="771" w:type="pct"/>
            <w:tcBorders>
              <w:top w:val="single" w:sz="8" w:space="0" w:color="auto"/>
              <w:left w:val="single" w:sz="8" w:space="0" w:color="auto"/>
              <w:bottom w:val="single" w:sz="8" w:space="0" w:color="auto"/>
              <w:right w:val="single" w:sz="6" w:space="0" w:color="auto"/>
            </w:tcBorders>
            <w:vAlign w:val="center"/>
          </w:tcPr>
          <w:p w14:paraId="468108AD" w14:textId="77777777" w:rsidR="002F59F6" w:rsidRPr="00C06DF5" w:rsidRDefault="002F59F6" w:rsidP="002F59F6">
            <w:pPr>
              <w:spacing w:after="0" w:line="240" w:lineRule="auto"/>
              <w:jc w:val="center"/>
              <w:rPr>
                <w:sz w:val="11"/>
                <w:szCs w:val="11"/>
              </w:rPr>
            </w:pPr>
            <w:r w:rsidRPr="00C06DF5">
              <w:rPr>
                <w:sz w:val="11"/>
                <w:szCs w:val="11"/>
              </w:rPr>
              <w:t>FISE/1271/252267/2025</w:t>
            </w:r>
          </w:p>
        </w:tc>
        <w:tc>
          <w:tcPr>
            <w:tcW w:w="934" w:type="pct"/>
            <w:tcBorders>
              <w:top w:val="single" w:sz="8" w:space="0" w:color="auto"/>
              <w:left w:val="single" w:sz="6" w:space="0" w:color="auto"/>
              <w:bottom w:val="single" w:sz="8" w:space="0" w:color="auto"/>
              <w:right w:val="single" w:sz="6" w:space="0" w:color="auto"/>
            </w:tcBorders>
            <w:vAlign w:val="center"/>
          </w:tcPr>
          <w:p w14:paraId="5F36BAF9" w14:textId="77777777" w:rsidR="002F59F6" w:rsidRPr="00C06DF5" w:rsidRDefault="002F59F6" w:rsidP="00C06DF5">
            <w:pPr>
              <w:spacing w:after="0" w:line="240" w:lineRule="auto"/>
              <w:jc w:val="both"/>
              <w:rPr>
                <w:sz w:val="11"/>
                <w:szCs w:val="11"/>
              </w:rPr>
            </w:pPr>
            <w:r w:rsidRPr="00C06DF5">
              <w:rPr>
                <w:sz w:val="11"/>
                <w:szCs w:val="11"/>
              </w:rPr>
              <w:t>CONSTRUCCIÓN DE PISO FIRME, EN LA LOCALIDAD LA MURALLA, MUNICIPIO PUTLA VILLA DE GUERRERO.</w:t>
            </w:r>
          </w:p>
        </w:tc>
        <w:tc>
          <w:tcPr>
            <w:tcW w:w="354" w:type="pct"/>
            <w:tcBorders>
              <w:top w:val="single" w:sz="8" w:space="0" w:color="auto"/>
              <w:left w:val="single" w:sz="6" w:space="0" w:color="auto"/>
              <w:bottom w:val="single" w:sz="8" w:space="0" w:color="auto"/>
              <w:right w:val="single" w:sz="6" w:space="0" w:color="auto"/>
            </w:tcBorders>
            <w:vAlign w:val="center"/>
          </w:tcPr>
          <w:p w14:paraId="51AFD266" w14:textId="77777777" w:rsidR="002F59F6" w:rsidRPr="00C06DF5" w:rsidRDefault="002F59F6" w:rsidP="002F59F6">
            <w:pPr>
              <w:spacing w:after="0" w:line="240" w:lineRule="auto"/>
              <w:jc w:val="center"/>
              <w:rPr>
                <w:sz w:val="11"/>
                <w:szCs w:val="11"/>
              </w:rPr>
            </w:pPr>
            <w:r w:rsidRPr="00C06DF5">
              <w:rPr>
                <w:sz w:val="11"/>
                <w:szCs w:val="11"/>
              </w:rPr>
              <w:t>SIERRA SUR</w:t>
            </w:r>
          </w:p>
        </w:tc>
        <w:tc>
          <w:tcPr>
            <w:tcW w:w="430" w:type="pct"/>
            <w:tcBorders>
              <w:top w:val="single" w:sz="8" w:space="0" w:color="auto"/>
              <w:left w:val="single" w:sz="6" w:space="0" w:color="auto"/>
              <w:bottom w:val="single" w:sz="8" w:space="0" w:color="auto"/>
              <w:right w:val="single" w:sz="6" w:space="0" w:color="auto"/>
            </w:tcBorders>
            <w:vAlign w:val="center"/>
          </w:tcPr>
          <w:p w14:paraId="61277B21" w14:textId="77777777" w:rsidR="002F59F6" w:rsidRPr="00C06DF5" w:rsidRDefault="002F59F6" w:rsidP="002F59F6">
            <w:pPr>
              <w:spacing w:after="0" w:line="240" w:lineRule="auto"/>
              <w:jc w:val="center"/>
              <w:rPr>
                <w:sz w:val="11"/>
                <w:szCs w:val="11"/>
              </w:rPr>
            </w:pPr>
            <w:r w:rsidRPr="00C06DF5">
              <w:rPr>
                <w:sz w:val="11"/>
                <w:szCs w:val="11"/>
              </w:rPr>
              <w:t>PUTLA</w:t>
            </w:r>
          </w:p>
        </w:tc>
        <w:tc>
          <w:tcPr>
            <w:tcW w:w="370" w:type="pct"/>
            <w:tcBorders>
              <w:top w:val="single" w:sz="8" w:space="0" w:color="auto"/>
              <w:left w:val="single" w:sz="6" w:space="0" w:color="auto"/>
              <w:bottom w:val="single" w:sz="8" w:space="0" w:color="auto"/>
              <w:right w:val="single" w:sz="6" w:space="0" w:color="auto"/>
            </w:tcBorders>
            <w:vAlign w:val="center"/>
          </w:tcPr>
          <w:p w14:paraId="42AB864B" w14:textId="77777777" w:rsidR="002F59F6" w:rsidRPr="00C06DF5" w:rsidRDefault="002F59F6" w:rsidP="002F59F6">
            <w:pPr>
              <w:spacing w:after="0" w:line="240" w:lineRule="auto"/>
              <w:jc w:val="center"/>
              <w:rPr>
                <w:sz w:val="11"/>
                <w:szCs w:val="11"/>
              </w:rPr>
            </w:pPr>
            <w:r w:rsidRPr="00C06DF5">
              <w:rPr>
                <w:sz w:val="11"/>
                <w:szCs w:val="11"/>
              </w:rPr>
              <w:t>PUTLA VILLA DE GUERRERO</w:t>
            </w:r>
          </w:p>
        </w:tc>
        <w:tc>
          <w:tcPr>
            <w:tcW w:w="437" w:type="pct"/>
            <w:tcBorders>
              <w:top w:val="single" w:sz="8" w:space="0" w:color="auto"/>
              <w:left w:val="single" w:sz="6" w:space="0" w:color="auto"/>
              <w:bottom w:val="single" w:sz="8" w:space="0" w:color="auto"/>
              <w:right w:val="single" w:sz="6" w:space="0" w:color="auto"/>
            </w:tcBorders>
            <w:vAlign w:val="center"/>
          </w:tcPr>
          <w:p w14:paraId="494BB4E6" w14:textId="77777777" w:rsidR="002F59F6" w:rsidRPr="00C06DF5" w:rsidRDefault="002F59F6" w:rsidP="002F59F6">
            <w:pPr>
              <w:spacing w:after="0" w:line="240" w:lineRule="auto"/>
              <w:jc w:val="center"/>
              <w:rPr>
                <w:sz w:val="11"/>
                <w:szCs w:val="11"/>
              </w:rPr>
            </w:pPr>
            <w:r w:rsidRPr="00C06DF5">
              <w:rPr>
                <w:sz w:val="11"/>
                <w:szCs w:val="11"/>
              </w:rPr>
              <w:t>La Muralla</w:t>
            </w:r>
          </w:p>
        </w:tc>
        <w:tc>
          <w:tcPr>
            <w:tcW w:w="336" w:type="pct"/>
            <w:tcBorders>
              <w:top w:val="single" w:sz="8" w:space="0" w:color="auto"/>
              <w:left w:val="single" w:sz="6" w:space="0" w:color="auto"/>
              <w:bottom w:val="single" w:sz="8" w:space="0" w:color="auto"/>
              <w:right w:val="single" w:sz="6" w:space="0" w:color="auto"/>
            </w:tcBorders>
            <w:vAlign w:val="center"/>
          </w:tcPr>
          <w:p w14:paraId="7867CA98" w14:textId="77777777" w:rsidR="002F59F6" w:rsidRPr="00C06DF5" w:rsidRDefault="002F59F6" w:rsidP="002F59F6">
            <w:pPr>
              <w:spacing w:after="0" w:line="240" w:lineRule="auto"/>
              <w:jc w:val="center"/>
              <w:rPr>
                <w:sz w:val="11"/>
                <w:szCs w:val="11"/>
              </w:rPr>
            </w:pPr>
            <w:r w:rsidRPr="00C06DF5">
              <w:rPr>
                <w:sz w:val="11"/>
                <w:szCs w:val="11"/>
              </w:rPr>
              <w:t>10</w:t>
            </w:r>
          </w:p>
        </w:tc>
        <w:tc>
          <w:tcPr>
            <w:tcW w:w="1368" w:type="pct"/>
            <w:tcBorders>
              <w:top w:val="single" w:sz="8" w:space="0" w:color="auto"/>
              <w:left w:val="single" w:sz="6" w:space="0" w:color="auto"/>
              <w:bottom w:val="single" w:sz="8" w:space="0" w:color="auto"/>
              <w:right w:val="single" w:sz="8" w:space="0" w:color="auto"/>
            </w:tcBorders>
            <w:vAlign w:val="center"/>
          </w:tcPr>
          <w:p w14:paraId="40D430C4" w14:textId="77777777" w:rsidR="002F59F6" w:rsidRPr="00C06DF5" w:rsidRDefault="002F59F6" w:rsidP="00C06DF5">
            <w:pPr>
              <w:spacing w:after="0" w:line="240" w:lineRule="auto"/>
              <w:jc w:val="both"/>
              <w:rPr>
                <w:sz w:val="11"/>
                <w:szCs w:val="11"/>
              </w:rPr>
            </w:pPr>
            <w:r w:rsidRPr="00C06DF5">
              <w:rPr>
                <w:sz w:val="11"/>
                <w:szCs w:val="11"/>
              </w:rPr>
              <w:t>SE REALIZARÁ LA CONSTRUCCIÓN DE 10 PISOS FIRMES CON DIMENSIONES DE 6.00 X 4.00 METROS (24 M2 CADA UNO) QUE CORRESPONDEN A UN TOTAL DE 240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F59F6" w:rsidRPr="002F59F6" w14:paraId="3753CBDA" w14:textId="77777777" w:rsidTr="00C06DF5">
        <w:trPr>
          <w:trHeight w:val="448"/>
        </w:trPr>
        <w:tc>
          <w:tcPr>
            <w:tcW w:w="771" w:type="pct"/>
            <w:tcBorders>
              <w:top w:val="single" w:sz="8" w:space="0" w:color="auto"/>
              <w:left w:val="single" w:sz="8" w:space="0" w:color="auto"/>
              <w:bottom w:val="single" w:sz="8" w:space="0" w:color="auto"/>
              <w:right w:val="single" w:sz="6" w:space="0" w:color="auto"/>
            </w:tcBorders>
            <w:vAlign w:val="center"/>
          </w:tcPr>
          <w:p w14:paraId="198937D4" w14:textId="77777777" w:rsidR="002F59F6" w:rsidRPr="00C06DF5" w:rsidRDefault="002F59F6" w:rsidP="002F59F6">
            <w:pPr>
              <w:spacing w:after="0" w:line="240" w:lineRule="auto"/>
              <w:jc w:val="center"/>
              <w:rPr>
                <w:sz w:val="11"/>
                <w:szCs w:val="11"/>
              </w:rPr>
            </w:pPr>
            <w:r w:rsidRPr="00C06DF5">
              <w:rPr>
                <w:sz w:val="11"/>
                <w:szCs w:val="11"/>
              </w:rPr>
              <w:t>FISE/1284/252275/2025</w:t>
            </w:r>
          </w:p>
        </w:tc>
        <w:tc>
          <w:tcPr>
            <w:tcW w:w="934" w:type="pct"/>
            <w:tcBorders>
              <w:top w:val="single" w:sz="8" w:space="0" w:color="auto"/>
              <w:left w:val="single" w:sz="6" w:space="0" w:color="auto"/>
              <w:bottom w:val="single" w:sz="8" w:space="0" w:color="auto"/>
              <w:right w:val="single" w:sz="6" w:space="0" w:color="auto"/>
            </w:tcBorders>
            <w:vAlign w:val="center"/>
          </w:tcPr>
          <w:p w14:paraId="402F8879" w14:textId="77777777" w:rsidR="002F59F6" w:rsidRPr="00C06DF5" w:rsidRDefault="002F59F6" w:rsidP="00C06DF5">
            <w:pPr>
              <w:spacing w:after="0" w:line="240" w:lineRule="auto"/>
              <w:jc w:val="both"/>
              <w:rPr>
                <w:sz w:val="11"/>
                <w:szCs w:val="11"/>
              </w:rPr>
            </w:pPr>
            <w:r w:rsidRPr="00C06DF5">
              <w:rPr>
                <w:sz w:val="11"/>
                <w:szCs w:val="11"/>
              </w:rPr>
              <w:t>CONSTRUCCIÓN DE PISO FIRME, EN LA LOCALIDAD CHAPULTEPEC SINIYUVI, MUNICIPIO PUTLA VILLA DE GUERRERO.</w:t>
            </w:r>
          </w:p>
        </w:tc>
        <w:tc>
          <w:tcPr>
            <w:tcW w:w="354" w:type="pct"/>
            <w:tcBorders>
              <w:top w:val="single" w:sz="8" w:space="0" w:color="auto"/>
              <w:left w:val="single" w:sz="6" w:space="0" w:color="auto"/>
              <w:bottom w:val="single" w:sz="8" w:space="0" w:color="auto"/>
              <w:right w:val="single" w:sz="6" w:space="0" w:color="auto"/>
            </w:tcBorders>
            <w:vAlign w:val="center"/>
          </w:tcPr>
          <w:p w14:paraId="7A93563B" w14:textId="77777777" w:rsidR="002F59F6" w:rsidRPr="00C06DF5" w:rsidRDefault="002F59F6" w:rsidP="002F59F6">
            <w:pPr>
              <w:spacing w:after="0" w:line="240" w:lineRule="auto"/>
              <w:jc w:val="center"/>
              <w:rPr>
                <w:sz w:val="11"/>
                <w:szCs w:val="11"/>
              </w:rPr>
            </w:pPr>
            <w:r w:rsidRPr="00C06DF5">
              <w:rPr>
                <w:sz w:val="11"/>
                <w:szCs w:val="11"/>
              </w:rPr>
              <w:t>SIERRA SUR</w:t>
            </w:r>
          </w:p>
        </w:tc>
        <w:tc>
          <w:tcPr>
            <w:tcW w:w="430" w:type="pct"/>
            <w:tcBorders>
              <w:top w:val="single" w:sz="8" w:space="0" w:color="auto"/>
              <w:left w:val="single" w:sz="6" w:space="0" w:color="auto"/>
              <w:bottom w:val="single" w:sz="8" w:space="0" w:color="auto"/>
              <w:right w:val="single" w:sz="6" w:space="0" w:color="auto"/>
            </w:tcBorders>
            <w:vAlign w:val="center"/>
          </w:tcPr>
          <w:p w14:paraId="01601231" w14:textId="77777777" w:rsidR="002F59F6" w:rsidRPr="00C06DF5" w:rsidRDefault="002F59F6" w:rsidP="002F59F6">
            <w:pPr>
              <w:spacing w:after="0" w:line="240" w:lineRule="auto"/>
              <w:jc w:val="center"/>
              <w:rPr>
                <w:sz w:val="11"/>
                <w:szCs w:val="11"/>
              </w:rPr>
            </w:pPr>
            <w:r w:rsidRPr="00C06DF5">
              <w:rPr>
                <w:sz w:val="11"/>
                <w:szCs w:val="11"/>
              </w:rPr>
              <w:t>PUTLA</w:t>
            </w:r>
          </w:p>
        </w:tc>
        <w:tc>
          <w:tcPr>
            <w:tcW w:w="370" w:type="pct"/>
            <w:tcBorders>
              <w:top w:val="single" w:sz="8" w:space="0" w:color="auto"/>
              <w:left w:val="single" w:sz="6" w:space="0" w:color="auto"/>
              <w:bottom w:val="single" w:sz="8" w:space="0" w:color="auto"/>
              <w:right w:val="single" w:sz="6" w:space="0" w:color="auto"/>
            </w:tcBorders>
            <w:vAlign w:val="center"/>
          </w:tcPr>
          <w:p w14:paraId="5DA6A5E9" w14:textId="77777777" w:rsidR="002F59F6" w:rsidRPr="00C06DF5" w:rsidRDefault="002F59F6" w:rsidP="002F59F6">
            <w:pPr>
              <w:spacing w:after="0" w:line="240" w:lineRule="auto"/>
              <w:jc w:val="center"/>
              <w:rPr>
                <w:sz w:val="11"/>
                <w:szCs w:val="11"/>
              </w:rPr>
            </w:pPr>
            <w:r w:rsidRPr="00C06DF5">
              <w:rPr>
                <w:sz w:val="11"/>
                <w:szCs w:val="11"/>
              </w:rPr>
              <w:t>PUTLA VILLA DE GUERRERO</w:t>
            </w:r>
          </w:p>
        </w:tc>
        <w:tc>
          <w:tcPr>
            <w:tcW w:w="437" w:type="pct"/>
            <w:tcBorders>
              <w:top w:val="single" w:sz="8" w:space="0" w:color="auto"/>
              <w:left w:val="single" w:sz="6" w:space="0" w:color="auto"/>
              <w:bottom w:val="single" w:sz="8" w:space="0" w:color="auto"/>
              <w:right w:val="single" w:sz="6" w:space="0" w:color="auto"/>
            </w:tcBorders>
            <w:vAlign w:val="center"/>
          </w:tcPr>
          <w:p w14:paraId="5D37B9C1" w14:textId="77777777" w:rsidR="002F59F6" w:rsidRPr="00C06DF5" w:rsidRDefault="002F59F6" w:rsidP="002F59F6">
            <w:pPr>
              <w:spacing w:after="0" w:line="240" w:lineRule="auto"/>
              <w:jc w:val="center"/>
              <w:rPr>
                <w:sz w:val="11"/>
                <w:szCs w:val="11"/>
              </w:rPr>
            </w:pPr>
            <w:r w:rsidRPr="00C06DF5">
              <w:rPr>
                <w:sz w:val="11"/>
                <w:szCs w:val="11"/>
              </w:rPr>
              <w:t>CHAPULTEPEC SINIYUVI</w:t>
            </w:r>
          </w:p>
        </w:tc>
        <w:tc>
          <w:tcPr>
            <w:tcW w:w="336" w:type="pct"/>
            <w:tcBorders>
              <w:top w:val="single" w:sz="8" w:space="0" w:color="auto"/>
              <w:left w:val="single" w:sz="6" w:space="0" w:color="auto"/>
              <w:bottom w:val="single" w:sz="8" w:space="0" w:color="auto"/>
              <w:right w:val="single" w:sz="6" w:space="0" w:color="auto"/>
            </w:tcBorders>
            <w:vAlign w:val="center"/>
          </w:tcPr>
          <w:p w14:paraId="3DDE0BD0" w14:textId="77777777" w:rsidR="002F59F6" w:rsidRPr="00C06DF5" w:rsidRDefault="002F59F6" w:rsidP="002F59F6">
            <w:pPr>
              <w:spacing w:after="0" w:line="240" w:lineRule="auto"/>
              <w:jc w:val="center"/>
              <w:rPr>
                <w:sz w:val="11"/>
                <w:szCs w:val="11"/>
              </w:rPr>
            </w:pPr>
            <w:r w:rsidRPr="00C06DF5">
              <w:rPr>
                <w:sz w:val="11"/>
                <w:szCs w:val="11"/>
              </w:rPr>
              <w:t>9</w:t>
            </w:r>
          </w:p>
        </w:tc>
        <w:tc>
          <w:tcPr>
            <w:tcW w:w="1368" w:type="pct"/>
            <w:tcBorders>
              <w:top w:val="single" w:sz="8" w:space="0" w:color="auto"/>
              <w:left w:val="single" w:sz="6" w:space="0" w:color="auto"/>
              <w:bottom w:val="single" w:sz="8" w:space="0" w:color="auto"/>
              <w:right w:val="single" w:sz="8" w:space="0" w:color="auto"/>
            </w:tcBorders>
            <w:vAlign w:val="center"/>
          </w:tcPr>
          <w:p w14:paraId="0A77F738" w14:textId="77777777" w:rsidR="002F59F6" w:rsidRPr="00C06DF5" w:rsidRDefault="002F59F6" w:rsidP="00C06DF5">
            <w:pPr>
              <w:spacing w:after="0" w:line="240" w:lineRule="auto"/>
              <w:jc w:val="both"/>
              <w:rPr>
                <w:sz w:val="11"/>
                <w:szCs w:val="11"/>
              </w:rPr>
            </w:pPr>
            <w:r w:rsidRPr="00C06DF5">
              <w:rPr>
                <w:sz w:val="11"/>
                <w:szCs w:val="11"/>
              </w:rPr>
              <w:t>SE REALIZARÁ LA CONSTRUCCIÓN DE 9 PISOS FIRMES CON DIMENSIONES DE 6.00 X 4.00 METROS (24 M2 CADA UNO) QUE CORRESPONDEN A UN TOTAL DE 216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F59F6" w:rsidRPr="002F59F6" w14:paraId="159259CD" w14:textId="77777777" w:rsidTr="00C06DF5">
        <w:trPr>
          <w:trHeight w:val="448"/>
        </w:trPr>
        <w:tc>
          <w:tcPr>
            <w:tcW w:w="771" w:type="pct"/>
            <w:tcBorders>
              <w:top w:val="single" w:sz="8" w:space="0" w:color="auto"/>
              <w:left w:val="nil"/>
              <w:bottom w:val="nil"/>
              <w:right w:val="nil"/>
            </w:tcBorders>
            <w:vAlign w:val="center"/>
          </w:tcPr>
          <w:p w14:paraId="24C03FFD" w14:textId="77777777" w:rsidR="002F59F6" w:rsidRPr="00C06DF5" w:rsidRDefault="002F59F6" w:rsidP="002F59F6">
            <w:pPr>
              <w:spacing w:after="0" w:line="240" w:lineRule="auto"/>
              <w:jc w:val="center"/>
              <w:rPr>
                <w:sz w:val="11"/>
                <w:szCs w:val="11"/>
              </w:rPr>
            </w:pPr>
            <w:r w:rsidRPr="00C06DF5">
              <w:rPr>
                <w:sz w:val="11"/>
                <w:szCs w:val="11"/>
              </w:rPr>
              <w:t> </w:t>
            </w:r>
          </w:p>
        </w:tc>
        <w:tc>
          <w:tcPr>
            <w:tcW w:w="934" w:type="pct"/>
            <w:tcBorders>
              <w:top w:val="single" w:sz="8" w:space="0" w:color="auto"/>
              <w:left w:val="nil"/>
              <w:bottom w:val="nil"/>
              <w:right w:val="nil"/>
            </w:tcBorders>
            <w:vAlign w:val="center"/>
          </w:tcPr>
          <w:p w14:paraId="7E63A5EC" w14:textId="77777777" w:rsidR="002F59F6" w:rsidRPr="00C06DF5" w:rsidRDefault="002F59F6" w:rsidP="002F59F6">
            <w:pPr>
              <w:spacing w:after="0" w:line="240" w:lineRule="auto"/>
              <w:jc w:val="center"/>
              <w:rPr>
                <w:sz w:val="11"/>
                <w:szCs w:val="11"/>
              </w:rPr>
            </w:pPr>
            <w:r w:rsidRPr="00C06DF5">
              <w:rPr>
                <w:sz w:val="11"/>
                <w:szCs w:val="11"/>
              </w:rPr>
              <w:t> </w:t>
            </w:r>
          </w:p>
        </w:tc>
        <w:tc>
          <w:tcPr>
            <w:tcW w:w="354" w:type="pct"/>
            <w:tcBorders>
              <w:top w:val="single" w:sz="8" w:space="0" w:color="auto"/>
              <w:left w:val="nil"/>
              <w:bottom w:val="nil"/>
              <w:right w:val="nil"/>
            </w:tcBorders>
            <w:vAlign w:val="center"/>
          </w:tcPr>
          <w:p w14:paraId="4FE146D8" w14:textId="77777777" w:rsidR="002F59F6" w:rsidRPr="00C06DF5" w:rsidRDefault="002F59F6" w:rsidP="002F59F6">
            <w:pPr>
              <w:spacing w:after="0" w:line="240" w:lineRule="auto"/>
              <w:jc w:val="center"/>
              <w:rPr>
                <w:sz w:val="11"/>
                <w:szCs w:val="11"/>
              </w:rPr>
            </w:pPr>
            <w:r w:rsidRPr="00C06DF5">
              <w:rPr>
                <w:sz w:val="11"/>
                <w:szCs w:val="11"/>
              </w:rPr>
              <w:t> </w:t>
            </w:r>
          </w:p>
        </w:tc>
        <w:tc>
          <w:tcPr>
            <w:tcW w:w="430" w:type="pct"/>
            <w:tcBorders>
              <w:top w:val="single" w:sz="8" w:space="0" w:color="auto"/>
              <w:left w:val="nil"/>
              <w:bottom w:val="nil"/>
              <w:right w:val="nil"/>
            </w:tcBorders>
            <w:vAlign w:val="center"/>
          </w:tcPr>
          <w:p w14:paraId="1067ACE8" w14:textId="77777777" w:rsidR="002F59F6" w:rsidRPr="00C06DF5" w:rsidRDefault="002F59F6" w:rsidP="002F59F6">
            <w:pPr>
              <w:spacing w:after="0" w:line="240" w:lineRule="auto"/>
              <w:jc w:val="center"/>
              <w:rPr>
                <w:sz w:val="11"/>
                <w:szCs w:val="11"/>
              </w:rPr>
            </w:pPr>
            <w:r w:rsidRPr="00C06DF5">
              <w:rPr>
                <w:sz w:val="11"/>
                <w:szCs w:val="11"/>
              </w:rPr>
              <w:t> </w:t>
            </w:r>
          </w:p>
        </w:tc>
        <w:tc>
          <w:tcPr>
            <w:tcW w:w="370" w:type="pct"/>
            <w:tcBorders>
              <w:top w:val="single" w:sz="8" w:space="0" w:color="auto"/>
              <w:left w:val="nil"/>
              <w:bottom w:val="nil"/>
              <w:right w:val="single" w:sz="6" w:space="0" w:color="auto"/>
            </w:tcBorders>
            <w:vAlign w:val="center"/>
          </w:tcPr>
          <w:p w14:paraId="7460EAFD" w14:textId="77777777" w:rsidR="002F59F6" w:rsidRPr="00C06DF5" w:rsidRDefault="002F59F6" w:rsidP="002F59F6">
            <w:pPr>
              <w:spacing w:after="0" w:line="240" w:lineRule="auto"/>
              <w:jc w:val="center"/>
              <w:rPr>
                <w:sz w:val="11"/>
                <w:szCs w:val="11"/>
              </w:rPr>
            </w:pPr>
            <w:r w:rsidRPr="00C06DF5">
              <w:rPr>
                <w:sz w:val="11"/>
                <w:szCs w:val="11"/>
              </w:rPr>
              <w:t> </w:t>
            </w:r>
          </w:p>
        </w:tc>
        <w:tc>
          <w:tcPr>
            <w:tcW w:w="437" w:type="pct"/>
            <w:tcBorders>
              <w:top w:val="single" w:sz="8" w:space="0" w:color="auto"/>
              <w:left w:val="single" w:sz="6" w:space="0" w:color="auto"/>
              <w:bottom w:val="single" w:sz="8" w:space="0" w:color="auto"/>
              <w:right w:val="single" w:sz="6" w:space="0" w:color="auto"/>
            </w:tcBorders>
            <w:vAlign w:val="center"/>
          </w:tcPr>
          <w:p w14:paraId="4523DA48" w14:textId="77777777" w:rsidR="002F59F6" w:rsidRPr="00C06DF5" w:rsidRDefault="002F59F6" w:rsidP="002F59F6">
            <w:pPr>
              <w:spacing w:after="0" w:line="240" w:lineRule="auto"/>
              <w:jc w:val="center"/>
              <w:rPr>
                <w:sz w:val="11"/>
                <w:szCs w:val="11"/>
              </w:rPr>
            </w:pPr>
            <w:r w:rsidRPr="00C06DF5">
              <w:rPr>
                <w:sz w:val="11"/>
                <w:szCs w:val="11"/>
              </w:rPr>
              <w:t>TOTAL</w:t>
            </w:r>
          </w:p>
        </w:tc>
        <w:tc>
          <w:tcPr>
            <w:tcW w:w="336" w:type="pct"/>
            <w:tcBorders>
              <w:top w:val="single" w:sz="8" w:space="0" w:color="auto"/>
              <w:left w:val="single" w:sz="6" w:space="0" w:color="auto"/>
              <w:bottom w:val="single" w:sz="8" w:space="0" w:color="auto"/>
              <w:right w:val="single" w:sz="6" w:space="0" w:color="auto"/>
            </w:tcBorders>
            <w:vAlign w:val="center"/>
          </w:tcPr>
          <w:p w14:paraId="0B79C511" w14:textId="77777777" w:rsidR="002F59F6" w:rsidRPr="00C06DF5" w:rsidRDefault="002F59F6" w:rsidP="002F59F6">
            <w:pPr>
              <w:spacing w:after="0" w:line="240" w:lineRule="auto"/>
              <w:jc w:val="center"/>
              <w:rPr>
                <w:sz w:val="11"/>
                <w:szCs w:val="11"/>
              </w:rPr>
            </w:pPr>
            <w:r w:rsidRPr="00C06DF5">
              <w:rPr>
                <w:sz w:val="11"/>
                <w:szCs w:val="11"/>
              </w:rPr>
              <w:t>75</w:t>
            </w:r>
          </w:p>
        </w:tc>
        <w:tc>
          <w:tcPr>
            <w:tcW w:w="1368" w:type="pct"/>
            <w:tcBorders>
              <w:top w:val="single" w:sz="8" w:space="0" w:color="auto"/>
              <w:left w:val="single" w:sz="6" w:space="0" w:color="auto"/>
              <w:bottom w:val="nil"/>
              <w:right w:val="nil"/>
            </w:tcBorders>
            <w:vAlign w:val="center"/>
          </w:tcPr>
          <w:p w14:paraId="5989C689" w14:textId="77777777" w:rsidR="002F59F6" w:rsidRPr="00C06DF5" w:rsidRDefault="002F59F6" w:rsidP="002F59F6">
            <w:pPr>
              <w:spacing w:after="0" w:line="240" w:lineRule="auto"/>
              <w:jc w:val="center"/>
              <w:rPr>
                <w:sz w:val="11"/>
                <w:szCs w:val="11"/>
              </w:rPr>
            </w:pPr>
            <w:r w:rsidRPr="00C06DF5">
              <w:rPr>
                <w:sz w:val="11"/>
                <w:szCs w:val="11"/>
              </w:rPr>
              <w:t> </w:t>
            </w:r>
          </w:p>
        </w:tc>
      </w:tr>
    </w:tbl>
    <w:p w14:paraId="170758C1" w14:textId="77777777" w:rsidR="005550CB" w:rsidRPr="005B16D2" w:rsidRDefault="005550CB" w:rsidP="00FA4859">
      <w:pPr>
        <w:spacing w:after="0" w:line="240" w:lineRule="auto"/>
        <w:ind w:right="-142"/>
        <w:jc w:val="both"/>
        <w:rPr>
          <w:rFonts w:ascii="Montserrat" w:eastAsia="Arial" w:hAnsi="Montserrat" w:cs="Arial"/>
          <w:color w:val="FF0000"/>
          <w:sz w:val="18"/>
          <w:szCs w:val="18"/>
          <w:highlight w:val="yellow"/>
        </w:rPr>
      </w:pPr>
    </w:p>
    <w:p w14:paraId="0FE4AD79" w14:textId="77777777" w:rsidR="005550CB" w:rsidRPr="005B16D2" w:rsidRDefault="005550CB"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52DFA7C3" w14:textId="77777777" w:rsidR="005550CB" w:rsidRPr="005B16D2" w:rsidRDefault="005550CB" w:rsidP="00FA4859">
      <w:pPr>
        <w:spacing w:after="0" w:line="240" w:lineRule="auto"/>
        <w:ind w:right="-142"/>
        <w:jc w:val="both"/>
        <w:rPr>
          <w:rFonts w:ascii="Montserrat" w:eastAsia="Arial" w:hAnsi="Montserrat" w:cs="Arial"/>
          <w:sz w:val="18"/>
          <w:szCs w:val="18"/>
        </w:rPr>
      </w:pPr>
    </w:p>
    <w:p w14:paraId="6933D581" w14:textId="77777777" w:rsidR="005550CB" w:rsidRPr="005B16D2" w:rsidRDefault="005550C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0492A4C3" w14:textId="77777777" w:rsidR="005550CB" w:rsidRPr="005B16D2" w:rsidRDefault="005550CB" w:rsidP="00FA4859">
      <w:pPr>
        <w:spacing w:after="0" w:line="240" w:lineRule="auto"/>
        <w:ind w:right="-142"/>
        <w:jc w:val="both"/>
        <w:rPr>
          <w:rFonts w:ascii="Montserrat" w:eastAsia="Arial" w:hAnsi="Montserrat" w:cs="Arial"/>
          <w:sz w:val="18"/>
          <w:szCs w:val="18"/>
        </w:rPr>
      </w:pPr>
    </w:p>
    <w:p w14:paraId="08C779BA"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6795807A" w14:textId="77777777" w:rsidR="005550CB" w:rsidRPr="005B16D2" w:rsidRDefault="005550CB"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D6EB317"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AD97357" w14:textId="77777777" w:rsidR="005550CB" w:rsidRPr="005B16D2" w:rsidRDefault="005550C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32A9F5C"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65303C39" w14:textId="77777777" w:rsidR="005550CB" w:rsidRPr="005B16D2" w:rsidRDefault="005550C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6835291"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770341D0" w14:textId="77777777" w:rsidR="005550CB" w:rsidRPr="005B16D2" w:rsidRDefault="005550C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300D128"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6164CA77" w14:textId="77777777" w:rsidR="005550CB" w:rsidRPr="005B16D2" w:rsidRDefault="005550C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B81663"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1B3FC808" w14:textId="77777777" w:rsidR="005550CB" w:rsidRPr="005B16D2" w:rsidRDefault="005550CB"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78E99C51"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51EBF38" w14:textId="77777777" w:rsidR="005550CB" w:rsidRPr="005B16D2" w:rsidRDefault="005550CB"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779AA17B"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0231D93C" w14:textId="77777777" w:rsidR="005550CB" w:rsidRPr="005B16D2" w:rsidRDefault="005550C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D67757D"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15131A13" w14:textId="77777777" w:rsidR="005550CB" w:rsidRPr="005B16D2" w:rsidRDefault="005550C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8DC1755"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4E77D5D8"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6653A19F" w14:textId="77777777" w:rsidR="005550CB" w:rsidRPr="005B16D2" w:rsidRDefault="005550CB"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16C4F04"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232028C4" w14:textId="77777777" w:rsidR="005550CB" w:rsidRPr="005B16D2" w:rsidRDefault="005550C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23C8B8A7"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6660A327" w14:textId="77777777" w:rsidR="005550CB" w:rsidRPr="005B16D2" w:rsidRDefault="005550C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45FE9C2"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0E97821C" w14:textId="77777777" w:rsidR="005550CB" w:rsidRPr="005B16D2" w:rsidRDefault="005550C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65671C59"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3FB77AAB" w14:textId="77777777" w:rsidR="005550CB" w:rsidRPr="005B16D2" w:rsidRDefault="005550C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CE9C104"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E9EC0EC" w14:textId="77777777" w:rsidR="005550CB" w:rsidRPr="005B16D2" w:rsidRDefault="005550C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B5BEAFD"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3052A9CD" w14:textId="77777777" w:rsidR="005550CB" w:rsidRPr="005B16D2" w:rsidRDefault="005550C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E48F8A8"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00784769" w14:textId="77777777" w:rsidR="005550CB" w:rsidRPr="005B16D2" w:rsidRDefault="005550C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1583CB8"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511E33D0" w14:textId="77777777" w:rsidR="005550CB" w:rsidRPr="005B16D2" w:rsidRDefault="005550C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EB69728"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0DD19A93" w14:textId="77777777" w:rsidR="005550CB" w:rsidRPr="005B16D2" w:rsidRDefault="005550C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D239FFE"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1ABD9BA8" w14:textId="77777777" w:rsidR="005550CB" w:rsidRPr="005B16D2" w:rsidRDefault="005550C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7094156"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391C811F" w14:textId="77777777" w:rsidR="005550CB" w:rsidRPr="005B16D2" w:rsidRDefault="005550C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59245ED"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27914966" w14:textId="77777777" w:rsidR="005550CB" w:rsidRPr="005B16D2" w:rsidRDefault="005550C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BB99FA8"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6B2E9C16" w14:textId="77777777" w:rsidR="005550CB" w:rsidRPr="005B16D2" w:rsidRDefault="005550C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626F0B3" w14:textId="77777777" w:rsidR="005550CB" w:rsidRPr="005B16D2" w:rsidRDefault="005550C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4EECF4D8" w14:textId="77777777" w:rsidR="005550CB" w:rsidRPr="005B16D2" w:rsidRDefault="005550CB" w:rsidP="00FA4859">
      <w:pPr>
        <w:spacing w:after="0" w:line="240" w:lineRule="auto"/>
        <w:ind w:right="-142"/>
        <w:jc w:val="both"/>
        <w:rPr>
          <w:rFonts w:ascii="Montserrat" w:eastAsia="Arial" w:hAnsi="Montserrat" w:cs="Arial"/>
          <w:sz w:val="18"/>
          <w:szCs w:val="18"/>
        </w:rPr>
      </w:pPr>
    </w:p>
    <w:p w14:paraId="7379D902" w14:textId="77777777" w:rsidR="005550CB" w:rsidRPr="005B16D2" w:rsidRDefault="005550CB"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24871A10" w14:textId="77777777" w:rsidR="005550CB" w:rsidRPr="005B16D2" w:rsidRDefault="005550CB"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5550CB" w:rsidRPr="005B16D2" w14:paraId="03B137F7" w14:textId="77777777" w:rsidTr="003C327F">
        <w:trPr>
          <w:trHeight w:val="340"/>
        </w:trPr>
        <w:tc>
          <w:tcPr>
            <w:tcW w:w="9697" w:type="dxa"/>
            <w:gridSpan w:val="2"/>
            <w:vAlign w:val="center"/>
          </w:tcPr>
          <w:p w14:paraId="6DFFA6DC" w14:textId="77777777" w:rsidR="005550CB" w:rsidRPr="005B16D2" w:rsidRDefault="005550CB"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32FFB">
              <w:rPr>
                <w:rFonts w:ascii="Montserrat" w:hAnsi="Montserrat" w:cs="Courier New"/>
                <w:b/>
                <w:noProof/>
                <w:color w:val="0000FF"/>
                <w:sz w:val="16"/>
                <w:szCs w:val="16"/>
              </w:rPr>
              <w:t>EO-XX100-2025</w:t>
            </w:r>
          </w:p>
        </w:tc>
      </w:tr>
      <w:tr w:rsidR="005550CB" w:rsidRPr="005B16D2" w14:paraId="210237B0" w14:textId="77777777" w:rsidTr="003C327F">
        <w:tc>
          <w:tcPr>
            <w:tcW w:w="3345" w:type="dxa"/>
            <w:vAlign w:val="center"/>
          </w:tcPr>
          <w:p w14:paraId="40BCC3E4" w14:textId="77777777" w:rsidR="005550CB" w:rsidRPr="005B16D2" w:rsidRDefault="005550CB"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24B3CE68" w14:textId="686AE853" w:rsidR="005550CB" w:rsidRPr="005B16D2" w:rsidRDefault="005550CB" w:rsidP="00FA4859">
            <w:pPr>
              <w:jc w:val="both"/>
              <w:rPr>
                <w:rFonts w:ascii="Montserrat" w:eastAsia="Arial" w:hAnsi="Montserrat" w:cs="Arial"/>
                <w:sz w:val="16"/>
                <w:szCs w:val="16"/>
              </w:rPr>
            </w:pPr>
            <w:r w:rsidRPr="00932FFB">
              <w:rPr>
                <w:rFonts w:ascii="Montserrat" w:hAnsi="Montserrat" w:cs="Courier New"/>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32FFB">
              <w:rPr>
                <w:rFonts w:ascii="Montserrat" w:hAnsi="Montserrat" w:cs="Courier New"/>
                <w:b/>
                <w:noProof/>
                <w:color w:val="0000FF"/>
                <w:sz w:val="16"/>
                <w:szCs w:val="16"/>
              </w:rPr>
              <w:t>CONSTRUCCIÓN DE 75 PISOS FIRMES CON DIMENSIONES DE 6.00 X 4.00 METROS (24 M2 CADA UNO) QUE CORRESPONDEN A UN TOTAL DE 1,800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r w:rsidR="00F26F20">
              <w:rPr>
                <w:rFonts w:ascii="Montserrat" w:hAnsi="Montserrat" w:cs="Courier New"/>
                <w:b/>
                <w:noProof/>
                <w:color w:val="0000FF"/>
                <w:sz w:val="16"/>
                <w:szCs w:val="16"/>
              </w:rPr>
              <w:t>.</w:t>
            </w:r>
          </w:p>
        </w:tc>
      </w:tr>
      <w:tr w:rsidR="005550CB" w:rsidRPr="005B16D2" w14:paraId="1CA2FA80" w14:textId="77777777" w:rsidTr="003C327F">
        <w:tc>
          <w:tcPr>
            <w:tcW w:w="3345" w:type="dxa"/>
            <w:vAlign w:val="center"/>
          </w:tcPr>
          <w:p w14:paraId="6D1F0E7C" w14:textId="77777777" w:rsidR="005550CB" w:rsidRPr="005B16D2" w:rsidRDefault="005550CB"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5B7BAA0D" w14:textId="2A46BDD7" w:rsidR="005550CB" w:rsidRPr="005B16D2" w:rsidRDefault="005550CB"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23 DE OCTUBRE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w:t>
            </w:r>
            <w:r w:rsidRPr="00C06DF5">
              <w:rPr>
                <w:rFonts w:ascii="Montserrat" w:hAnsi="Montserrat" w:cs="Arial"/>
                <w:sz w:val="16"/>
                <w:szCs w:val="16"/>
              </w:rPr>
              <w:t xml:space="preserve">las localidades </w:t>
            </w:r>
            <w:r w:rsidRPr="005B16D2">
              <w:rPr>
                <w:rFonts w:ascii="Montserrat" w:hAnsi="Montserrat" w:cs="Arial"/>
                <w:sz w:val="16"/>
                <w:szCs w:val="16"/>
              </w:rPr>
              <w:t xml:space="preserve">de: </w:t>
            </w:r>
            <w:r w:rsidR="00C06DF5" w:rsidRPr="00C06DF5">
              <w:rPr>
                <w:rFonts w:ascii="Montserrat" w:hAnsi="Montserrat" w:cs="Arial"/>
                <w:b/>
                <w:noProof/>
                <w:color w:val="0000FF"/>
                <w:sz w:val="16"/>
                <w:szCs w:val="16"/>
              </w:rPr>
              <w:t>San Pedro Siniyuvi, Municipio Putla Villa de Guerrero; Zaragoza Siniyuvi, Municipio Putla Villa de Guerrero; Santiago Yosotiche, Municipio Putla Villa de Guerrero; El Sesteadero, Municipio Putla Villa de Guerrero; La Muralla, Municipio Putla Villa de Guerrero; Chapultepec Siniyuvi, Municipio Putla Villa de Guerrero</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32378A11" w14:textId="77777777" w:rsidR="005550CB" w:rsidRPr="005B16D2" w:rsidRDefault="005550CB" w:rsidP="00FA4859">
            <w:pPr>
              <w:rPr>
                <w:rFonts w:ascii="Montserrat" w:eastAsia="Arial" w:hAnsi="Montserrat" w:cs="Arial"/>
                <w:color w:val="FF0000"/>
                <w:sz w:val="16"/>
                <w:szCs w:val="16"/>
              </w:rPr>
            </w:pPr>
            <w:r w:rsidRPr="005B16D2">
              <w:rPr>
                <w:rFonts w:ascii="Montserrat" w:hAnsi="Montserrat" w:cs="Arial"/>
                <w:sz w:val="16"/>
                <w:szCs w:val="16"/>
              </w:rPr>
              <w:lastRenderedPageBreak/>
              <w:t xml:space="preserve"> </w:t>
            </w:r>
          </w:p>
          <w:p w14:paraId="17B883BF" w14:textId="77777777" w:rsidR="005550CB" w:rsidRPr="005B16D2" w:rsidRDefault="005550CB"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5550CB" w:rsidRPr="005B16D2" w14:paraId="24600F21" w14:textId="77777777" w:rsidTr="003C327F">
        <w:tc>
          <w:tcPr>
            <w:tcW w:w="3345" w:type="dxa"/>
            <w:vAlign w:val="center"/>
          </w:tcPr>
          <w:p w14:paraId="3370B83F" w14:textId="77777777" w:rsidR="005550CB" w:rsidRPr="005B16D2" w:rsidRDefault="005550CB"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06592820" w14:textId="77777777" w:rsidR="005550CB" w:rsidRPr="005B16D2" w:rsidRDefault="005550CB"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24 DE OCTUBRE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12:00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32FFB">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256501EF" w14:textId="77777777" w:rsidR="005550CB" w:rsidRPr="005B16D2" w:rsidRDefault="005550CB" w:rsidP="00FA4859">
            <w:pPr>
              <w:jc w:val="both"/>
              <w:rPr>
                <w:rFonts w:ascii="Montserrat" w:hAnsi="Montserrat" w:cs="Arial"/>
                <w:sz w:val="16"/>
                <w:szCs w:val="16"/>
              </w:rPr>
            </w:pPr>
          </w:p>
          <w:p w14:paraId="2F07EB0B" w14:textId="77777777" w:rsidR="005550CB" w:rsidRPr="00562E04" w:rsidRDefault="005550CB"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5DD0C7D5" w14:textId="77777777" w:rsidR="005550CB" w:rsidRPr="00562E04" w:rsidRDefault="005550CB" w:rsidP="00FA4859">
            <w:pPr>
              <w:jc w:val="both"/>
              <w:rPr>
                <w:rFonts w:ascii="Montserrat" w:eastAsia="Arial" w:hAnsi="Montserrat" w:cs="Arial"/>
                <w:color w:val="FF0000"/>
                <w:sz w:val="6"/>
                <w:szCs w:val="6"/>
              </w:rPr>
            </w:pPr>
          </w:p>
          <w:p w14:paraId="2D8F111E" w14:textId="77777777" w:rsidR="005550CB" w:rsidRPr="005B16D2" w:rsidRDefault="005550CB"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64908476" w14:textId="77777777" w:rsidR="005550CB" w:rsidRPr="005B16D2" w:rsidRDefault="005550CB" w:rsidP="00504CF8">
            <w:pPr>
              <w:rPr>
                <w:highlight w:val="white"/>
              </w:rPr>
            </w:pPr>
          </w:p>
          <w:p w14:paraId="17369789" w14:textId="77777777" w:rsidR="005550CB" w:rsidRPr="005B16D2" w:rsidRDefault="005550CB"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5550CB" w:rsidRPr="005B16D2" w14:paraId="2E0A1F92" w14:textId="77777777" w:rsidTr="003C327F">
        <w:tc>
          <w:tcPr>
            <w:tcW w:w="3345" w:type="dxa"/>
            <w:vAlign w:val="center"/>
          </w:tcPr>
          <w:p w14:paraId="14312CD9" w14:textId="77777777" w:rsidR="005550CB" w:rsidRPr="005B16D2" w:rsidRDefault="005550CB"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3D923BBA" w14:textId="77777777" w:rsidR="005550CB" w:rsidRPr="005B16D2" w:rsidRDefault="005550C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27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5550CB" w:rsidRPr="005B16D2" w14:paraId="615015B9" w14:textId="77777777" w:rsidTr="003C327F">
        <w:tc>
          <w:tcPr>
            <w:tcW w:w="3345" w:type="dxa"/>
            <w:vAlign w:val="center"/>
          </w:tcPr>
          <w:p w14:paraId="5569E513" w14:textId="77777777" w:rsidR="005550CB" w:rsidRPr="005B16D2" w:rsidRDefault="005550CB"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5A85FD37" w14:textId="77777777" w:rsidR="005550CB" w:rsidRPr="005B16D2" w:rsidRDefault="005550C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30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5550CB" w:rsidRPr="005B16D2" w14:paraId="5AA2B846" w14:textId="77777777" w:rsidTr="003C327F">
        <w:tc>
          <w:tcPr>
            <w:tcW w:w="3345" w:type="dxa"/>
            <w:vAlign w:val="center"/>
          </w:tcPr>
          <w:p w14:paraId="585E45E1" w14:textId="77777777" w:rsidR="005550CB" w:rsidRPr="005B16D2" w:rsidRDefault="005550CB"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33ABA341" w14:textId="77777777" w:rsidR="005550CB" w:rsidRPr="005B16D2" w:rsidRDefault="005550C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b/>
                <w:caps/>
                <w:noProof/>
                <w:color w:val="0000FF"/>
                <w:sz w:val="16"/>
                <w:szCs w:val="16"/>
              </w:rPr>
              <w:t>03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32FFB">
              <w:rPr>
                <w:rFonts w:ascii="Montserrat" w:hAnsi="Montserrat"/>
                <w:b/>
                <w:caps/>
                <w:noProof/>
                <w:color w:val="0000FF"/>
                <w:sz w:val="16"/>
                <w:szCs w:val="16"/>
              </w:rPr>
              <w:t>11:01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5550CB" w:rsidRPr="005B16D2" w14:paraId="160527DA" w14:textId="77777777" w:rsidTr="003C327F">
        <w:trPr>
          <w:trHeight w:val="298"/>
        </w:trPr>
        <w:tc>
          <w:tcPr>
            <w:tcW w:w="3345" w:type="dxa"/>
            <w:vAlign w:val="center"/>
          </w:tcPr>
          <w:p w14:paraId="2F843018" w14:textId="77777777" w:rsidR="005550CB" w:rsidRPr="005B16D2" w:rsidRDefault="005550CB"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7D35DA50" w14:textId="77777777" w:rsidR="005550CB" w:rsidRPr="005B16D2" w:rsidRDefault="005550CB"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5550CB" w:rsidRPr="005B16D2" w14:paraId="2FBD43DB" w14:textId="77777777" w:rsidTr="003C327F">
        <w:tc>
          <w:tcPr>
            <w:tcW w:w="3345" w:type="dxa"/>
            <w:vAlign w:val="center"/>
          </w:tcPr>
          <w:p w14:paraId="5ED6822D" w14:textId="77777777" w:rsidR="005550CB" w:rsidRPr="005B16D2" w:rsidRDefault="005550CB"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664CEA16" w14:textId="76EDA477" w:rsidR="005550CB" w:rsidRPr="005B16D2" w:rsidRDefault="005550CB"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32FFB">
              <w:rPr>
                <w:rFonts w:ascii="Montserrat" w:hAnsi="Montserrat" w:cs="Arial"/>
                <w:b/>
                <w:caps/>
                <w:noProof/>
                <w:color w:val="0000FF"/>
                <w:sz w:val="16"/>
                <w:szCs w:val="16"/>
              </w:rPr>
              <w:t>05 DE NOVIEMBRE DE 2025</w:t>
            </w:r>
            <w:r w:rsidRPr="005B16D2">
              <w:rPr>
                <w:rFonts w:ascii="Montserrat" w:hAnsi="Montserrat" w:cs="Arial"/>
                <w:sz w:val="16"/>
                <w:szCs w:val="16"/>
              </w:rPr>
              <w:t xml:space="preserve"> a las </w:t>
            </w:r>
            <w:r w:rsidRPr="00932FFB">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5550CB" w:rsidRPr="005B16D2" w14:paraId="2E099699" w14:textId="77777777" w:rsidTr="003C327F">
        <w:tc>
          <w:tcPr>
            <w:tcW w:w="3345" w:type="dxa"/>
            <w:vAlign w:val="center"/>
          </w:tcPr>
          <w:p w14:paraId="0AE0F7B0" w14:textId="77777777" w:rsidR="005550CB" w:rsidRPr="005B16D2" w:rsidRDefault="005550CB"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Fecha estimada de inicio y término de los trabajos:</w:t>
            </w:r>
          </w:p>
        </w:tc>
        <w:tc>
          <w:tcPr>
            <w:tcW w:w="6352" w:type="dxa"/>
            <w:vAlign w:val="center"/>
          </w:tcPr>
          <w:p w14:paraId="738AC738" w14:textId="77777777" w:rsidR="005550CB" w:rsidRPr="005B16D2" w:rsidRDefault="005550CB" w:rsidP="00FA4859">
            <w:pPr>
              <w:rPr>
                <w:rFonts w:ascii="Montserrat" w:eastAsia="Arial" w:hAnsi="Montserrat" w:cs="Arial"/>
                <w:sz w:val="16"/>
                <w:szCs w:val="16"/>
              </w:rPr>
            </w:pPr>
            <w:r w:rsidRPr="00932FFB">
              <w:rPr>
                <w:rFonts w:ascii="Montserrat" w:hAnsi="Montserrat" w:cs="Arial"/>
                <w:b/>
                <w:noProof/>
                <w:color w:val="0000FF"/>
                <w:sz w:val="16"/>
                <w:szCs w:val="16"/>
              </w:rPr>
              <w:t>07 DE NOVIEMBRE DE 2025</w:t>
            </w:r>
            <w:r w:rsidRPr="005B16D2">
              <w:rPr>
                <w:rFonts w:ascii="Montserrat" w:hAnsi="Montserrat" w:cs="Arial"/>
                <w:b/>
                <w:noProof/>
                <w:color w:val="0000FF"/>
                <w:sz w:val="16"/>
                <w:szCs w:val="16"/>
              </w:rPr>
              <w:t xml:space="preserve">  AL </w:t>
            </w:r>
            <w:r w:rsidRPr="00932FFB">
              <w:rPr>
                <w:rFonts w:ascii="Montserrat" w:eastAsia="Arial" w:hAnsi="Montserrat" w:cs="Arial"/>
                <w:b/>
                <w:bCs/>
                <w:noProof/>
                <w:color w:val="0000FF"/>
                <w:sz w:val="16"/>
                <w:szCs w:val="16"/>
              </w:rPr>
              <w:t>05 DE ENERO DE 2026</w:t>
            </w:r>
          </w:p>
        </w:tc>
      </w:tr>
      <w:tr w:rsidR="005550CB" w:rsidRPr="005B16D2" w14:paraId="202F8999" w14:textId="77777777" w:rsidTr="003C327F">
        <w:trPr>
          <w:trHeight w:val="460"/>
        </w:trPr>
        <w:tc>
          <w:tcPr>
            <w:tcW w:w="3345" w:type="dxa"/>
            <w:vAlign w:val="center"/>
          </w:tcPr>
          <w:p w14:paraId="40E32ABF" w14:textId="77777777" w:rsidR="005550CB" w:rsidRPr="005B16D2" w:rsidRDefault="005550CB"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65EBBFF2" w14:textId="77777777" w:rsidR="005550CB" w:rsidRPr="005B16D2" w:rsidRDefault="005550CB" w:rsidP="00FA4859">
            <w:pPr>
              <w:rPr>
                <w:rFonts w:ascii="Montserrat" w:eastAsia="Arial" w:hAnsi="Montserrat" w:cs="Arial"/>
                <w:sz w:val="16"/>
                <w:szCs w:val="16"/>
              </w:rPr>
            </w:pPr>
            <w:r w:rsidRPr="00932FFB">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5550CB" w:rsidRPr="005B16D2" w14:paraId="56A2F082" w14:textId="77777777" w:rsidTr="003C327F">
        <w:trPr>
          <w:trHeight w:val="229"/>
        </w:trPr>
        <w:tc>
          <w:tcPr>
            <w:tcW w:w="9697" w:type="dxa"/>
            <w:gridSpan w:val="2"/>
            <w:vAlign w:val="center"/>
          </w:tcPr>
          <w:p w14:paraId="5ABE6E86" w14:textId="77777777" w:rsidR="005550CB" w:rsidRPr="005B16D2" w:rsidRDefault="005550CB"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5550CB" w:rsidRPr="005B16D2" w14:paraId="22AD58CF" w14:textId="77777777" w:rsidTr="003C327F">
        <w:trPr>
          <w:trHeight w:val="289"/>
        </w:trPr>
        <w:tc>
          <w:tcPr>
            <w:tcW w:w="9697" w:type="dxa"/>
            <w:gridSpan w:val="2"/>
            <w:vAlign w:val="center"/>
          </w:tcPr>
          <w:p w14:paraId="43F17F4C" w14:textId="77777777" w:rsidR="005550CB" w:rsidRPr="005B16D2" w:rsidRDefault="005550CB"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6F34BAA3" w14:textId="77777777" w:rsidR="005550CB" w:rsidRPr="005B16D2" w:rsidRDefault="005550CB" w:rsidP="00FA4859">
      <w:pPr>
        <w:spacing w:after="0" w:line="240" w:lineRule="auto"/>
        <w:jc w:val="both"/>
        <w:rPr>
          <w:rFonts w:ascii="Arial" w:eastAsia="Arial" w:hAnsi="Arial" w:cs="Arial"/>
        </w:rPr>
      </w:pPr>
    </w:p>
    <w:p w14:paraId="54E8FD51" w14:textId="77777777" w:rsidR="005550CB" w:rsidRPr="005B16D2" w:rsidRDefault="005550C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94B013E" w14:textId="77777777" w:rsidR="005550CB" w:rsidRPr="00DD0DF1" w:rsidRDefault="005550CB" w:rsidP="00FA4859">
      <w:pPr>
        <w:spacing w:after="0" w:line="240" w:lineRule="auto"/>
        <w:rPr>
          <w:rFonts w:ascii="Montserrat" w:eastAsia="Arial" w:hAnsi="Montserrat" w:cs="Arial"/>
          <w:b/>
          <w:sz w:val="12"/>
          <w:szCs w:val="12"/>
        </w:rPr>
      </w:pPr>
    </w:p>
    <w:p w14:paraId="1D7B61D2"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216474E8" w14:textId="77777777" w:rsidR="005550CB" w:rsidRPr="00DD0DF1" w:rsidRDefault="005550CB" w:rsidP="00FA4859">
      <w:pPr>
        <w:spacing w:after="0" w:line="240" w:lineRule="auto"/>
        <w:ind w:left="851"/>
        <w:rPr>
          <w:rFonts w:ascii="Montserrat" w:eastAsia="Arial" w:hAnsi="Montserrat" w:cs="Arial"/>
          <w:b/>
          <w:sz w:val="12"/>
          <w:szCs w:val="12"/>
        </w:rPr>
      </w:pPr>
    </w:p>
    <w:p w14:paraId="25E5A3ED" w14:textId="77777777" w:rsidR="005550CB" w:rsidRPr="005B16D2" w:rsidRDefault="005550CB"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75CE850D" w14:textId="77777777" w:rsidR="005550CB" w:rsidRPr="00DD0DF1" w:rsidRDefault="005550CB" w:rsidP="00FA4859">
      <w:pPr>
        <w:spacing w:after="0" w:line="240" w:lineRule="auto"/>
        <w:rPr>
          <w:rFonts w:ascii="Montserrat" w:eastAsia="Arial" w:hAnsi="Montserrat" w:cs="Arial"/>
          <w:b/>
          <w:sz w:val="12"/>
          <w:szCs w:val="12"/>
        </w:rPr>
      </w:pPr>
    </w:p>
    <w:p w14:paraId="0ED32848"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5BCFCA4" w14:textId="77777777" w:rsidR="005550CB" w:rsidRPr="00DD0DF1" w:rsidRDefault="005550CB" w:rsidP="00FA4859">
      <w:pPr>
        <w:spacing w:after="0" w:line="240" w:lineRule="auto"/>
        <w:jc w:val="both"/>
        <w:rPr>
          <w:rFonts w:ascii="Montserrat" w:eastAsia="Arial" w:hAnsi="Montserrat" w:cs="Arial"/>
          <w:b/>
          <w:sz w:val="12"/>
          <w:szCs w:val="12"/>
        </w:rPr>
      </w:pPr>
    </w:p>
    <w:p w14:paraId="4E34F90B"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6142F030" w14:textId="77777777" w:rsidR="005550CB" w:rsidRPr="00DD0DF1" w:rsidRDefault="005550CB" w:rsidP="00FA4859">
      <w:pPr>
        <w:spacing w:after="0" w:line="240" w:lineRule="auto"/>
        <w:jc w:val="both"/>
        <w:rPr>
          <w:rFonts w:ascii="Montserrat" w:eastAsia="Arial" w:hAnsi="Montserrat" w:cs="Arial"/>
          <w:b/>
          <w:sz w:val="12"/>
          <w:szCs w:val="12"/>
        </w:rPr>
      </w:pPr>
    </w:p>
    <w:p w14:paraId="60054F6E"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46C521AD" w14:textId="77777777" w:rsidR="005550CB" w:rsidRPr="005B16D2" w:rsidRDefault="005550CB"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13A9C736" w14:textId="77777777" w:rsidR="005550CB" w:rsidRPr="005B16D2" w:rsidRDefault="005550C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734C2287" w14:textId="77777777" w:rsidR="005550CB" w:rsidRPr="005B16D2" w:rsidRDefault="005550CB"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4AD592EC" w14:textId="77777777" w:rsidR="005550CB" w:rsidRPr="005B16D2" w:rsidRDefault="005550C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7E724790" w14:textId="77777777" w:rsidR="005550CB" w:rsidRPr="005B16D2" w:rsidRDefault="005550C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1306BBB" w14:textId="77777777" w:rsidR="005550CB" w:rsidRPr="005B16D2" w:rsidRDefault="005550C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39A1A7B2" w14:textId="77777777" w:rsidR="005550CB" w:rsidRPr="005B16D2" w:rsidRDefault="005550CB" w:rsidP="00FA4859">
      <w:pPr>
        <w:pStyle w:val="Prrafodelista"/>
        <w:spacing w:after="0" w:line="240" w:lineRule="auto"/>
        <w:rPr>
          <w:rFonts w:ascii="Montserrat" w:eastAsia="Arial" w:hAnsi="Montserrat" w:cs="Arial"/>
          <w:sz w:val="2"/>
          <w:szCs w:val="2"/>
        </w:rPr>
      </w:pPr>
    </w:p>
    <w:p w14:paraId="09AB2B70" w14:textId="77777777" w:rsidR="005550CB" w:rsidRPr="005B16D2" w:rsidRDefault="005550CB"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06AE297A" w14:textId="77777777" w:rsidR="005550CB" w:rsidRPr="005B16D2" w:rsidRDefault="005550C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279F33A" w14:textId="0AC07158" w:rsidR="005550CB" w:rsidRPr="005B16D2" w:rsidRDefault="005550C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00BD23E7" w:rsidRPr="00140ECC">
        <w:rPr>
          <w:rFonts w:ascii="Montserrat" w:eastAsia="Arial" w:hAnsi="Montserrat" w:cs="Arial"/>
          <w:bCs/>
          <w:sz w:val="18"/>
          <w:szCs w:val="18"/>
        </w:rPr>
        <w:t>con fecha de vigencia</w:t>
      </w:r>
      <w:r w:rsidR="00BD23E7" w:rsidRPr="000D5F9E">
        <w:rPr>
          <w:rFonts w:ascii="Montserrat" w:eastAsia="Arial" w:hAnsi="Montserrat" w:cs="Arial"/>
          <w:b/>
          <w:sz w:val="18"/>
          <w:szCs w:val="18"/>
        </w:rPr>
        <w:t xml:space="preserve"> no mayor a </w:t>
      </w:r>
      <w:r w:rsidR="00BD23E7">
        <w:rPr>
          <w:rFonts w:ascii="Montserrat" w:eastAsia="Arial" w:hAnsi="Montserrat" w:cs="Arial"/>
          <w:b/>
          <w:sz w:val="18"/>
          <w:szCs w:val="18"/>
        </w:rPr>
        <w:t>15</w:t>
      </w:r>
      <w:r w:rsidR="00BD23E7" w:rsidRPr="000D5F9E">
        <w:rPr>
          <w:rFonts w:ascii="Montserrat" w:eastAsia="Arial" w:hAnsi="Montserrat" w:cs="Arial"/>
          <w:b/>
          <w:sz w:val="18"/>
          <w:szCs w:val="18"/>
        </w:rPr>
        <w:t xml:space="preserve"> días </w:t>
      </w:r>
      <w:r w:rsidR="00BD23E7">
        <w:rPr>
          <w:rFonts w:ascii="Montserrat" w:eastAsia="Arial" w:hAnsi="Montserrat" w:cs="Arial"/>
          <w:b/>
          <w:sz w:val="18"/>
          <w:szCs w:val="18"/>
        </w:rPr>
        <w:t xml:space="preserve">naturales </w:t>
      </w:r>
      <w:r w:rsidR="00BD23E7" w:rsidRPr="000D5F9E">
        <w:rPr>
          <w:rFonts w:ascii="Montserrat" w:eastAsia="Arial" w:hAnsi="Montserrat" w:cs="Arial"/>
          <w:b/>
          <w:sz w:val="18"/>
          <w:szCs w:val="18"/>
        </w:rPr>
        <w:t>a la fecha</w:t>
      </w:r>
      <w:r w:rsidR="00BD23E7" w:rsidRPr="005B16D2">
        <w:rPr>
          <w:rFonts w:ascii="Montserrat" w:eastAsia="Arial" w:hAnsi="Montserrat" w:cs="Arial"/>
          <w:b/>
          <w:sz w:val="18"/>
          <w:szCs w:val="18"/>
        </w:rPr>
        <w:t xml:space="preserve"> de presentación de las propuestas</w:t>
      </w:r>
      <w:r w:rsidR="00BD23E7" w:rsidRPr="005B16D2">
        <w:rPr>
          <w:rFonts w:ascii="Montserrat" w:eastAsia="Arial" w:hAnsi="Montserrat" w:cs="Arial"/>
          <w:sz w:val="18"/>
          <w:szCs w:val="18"/>
        </w:rPr>
        <w:t>, pudiendo</w:t>
      </w:r>
      <w:r w:rsidRPr="005B16D2">
        <w:rPr>
          <w:rFonts w:ascii="Montserrat" w:eastAsia="Arial" w:hAnsi="Montserrat" w:cs="Arial"/>
          <w:sz w:val="18"/>
          <w:szCs w:val="18"/>
        </w:rPr>
        <w:t xml:space="preserve"> ser verificada en cualquier momento de la revisión, las opiniones de cumplimiento presentadas en sentido Sin opinión, serán consideradas como negativas.</w:t>
      </w:r>
    </w:p>
    <w:p w14:paraId="7B74E3F7" w14:textId="77777777" w:rsidR="005550CB" w:rsidRPr="005B16D2" w:rsidRDefault="005550C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E5A6A26" w14:textId="77777777" w:rsidR="005550CB" w:rsidRDefault="005550C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7DA71189" w14:textId="77777777" w:rsidR="005550CB" w:rsidRPr="00DD0DF1" w:rsidRDefault="005550CB" w:rsidP="00CF4603">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0D58BDE4" w14:textId="77777777" w:rsidR="005550CB" w:rsidRPr="00D0741C" w:rsidRDefault="005550C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207996E4" w14:textId="77777777" w:rsidR="005550CB" w:rsidRPr="00DD0DF1" w:rsidRDefault="005550CB" w:rsidP="006942AE">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739E721B" w14:textId="77777777" w:rsidR="005550CB" w:rsidRPr="00D0741C" w:rsidRDefault="005550CB"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08C6860" w14:textId="77777777" w:rsidR="005550CB" w:rsidRPr="00DD0DF1" w:rsidRDefault="005550CB" w:rsidP="00E97490">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458CFA60" w14:textId="77777777" w:rsidR="005550CB" w:rsidRPr="00D0741C" w:rsidRDefault="005550CB"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4C6E0400" w14:textId="77777777" w:rsidR="005550CB" w:rsidRPr="00D0741C" w:rsidRDefault="005550CB"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339C46A6" w14:textId="77777777" w:rsidR="005550CB" w:rsidRPr="00D0741C" w:rsidRDefault="005550CB"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lastRenderedPageBreak/>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0D4F0F32" w14:textId="77777777" w:rsidR="005550CB" w:rsidRPr="00DD0DF1" w:rsidRDefault="005550CB" w:rsidP="00CF4603">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74A1A555"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785098CC" w14:textId="77777777" w:rsidR="005550CB" w:rsidRPr="00DD0DF1" w:rsidRDefault="005550CB" w:rsidP="00FA4859">
      <w:pPr>
        <w:spacing w:after="0" w:line="240" w:lineRule="auto"/>
        <w:jc w:val="both"/>
        <w:rPr>
          <w:rFonts w:ascii="Montserrat" w:eastAsia="Arial" w:hAnsi="Montserrat" w:cs="Arial"/>
          <w:sz w:val="12"/>
          <w:szCs w:val="12"/>
        </w:rPr>
      </w:pPr>
    </w:p>
    <w:p w14:paraId="4702D21B" w14:textId="77777777" w:rsidR="005550CB" w:rsidRPr="005B16D2" w:rsidRDefault="005550CB"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5243235C" w14:textId="77777777" w:rsidR="005550CB" w:rsidRPr="005B16D2" w:rsidRDefault="005550CB" w:rsidP="00FA4859">
      <w:pPr>
        <w:spacing w:after="0" w:line="240" w:lineRule="auto"/>
        <w:ind w:left="720"/>
        <w:jc w:val="both"/>
        <w:rPr>
          <w:rFonts w:ascii="Montserrat" w:hAnsi="Montserrat"/>
          <w:sz w:val="6"/>
          <w:szCs w:val="6"/>
        </w:rPr>
      </w:pPr>
    </w:p>
    <w:p w14:paraId="74B05A2F" w14:textId="77777777" w:rsidR="005550CB" w:rsidRPr="005B16D2" w:rsidRDefault="005550C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2C80AE24" w14:textId="77777777" w:rsidR="005550CB" w:rsidRPr="005B16D2" w:rsidRDefault="005550C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FA578A9" w14:textId="77777777" w:rsidR="005550CB" w:rsidRPr="007F58A0" w:rsidRDefault="005550C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6A12E693" w14:textId="77777777" w:rsidR="005550CB" w:rsidRPr="005B16D2" w:rsidRDefault="005550CB"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722486EA" w14:textId="77777777" w:rsidR="005550CB" w:rsidRPr="005B16D2" w:rsidRDefault="005550C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E58C653" w14:textId="77777777" w:rsidR="005550CB" w:rsidRPr="005B16D2" w:rsidRDefault="005550C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EBD6028" w14:textId="77777777" w:rsidR="005550CB" w:rsidRPr="005B16D2" w:rsidRDefault="005550C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21E97B4" w14:textId="77777777" w:rsidR="005550CB" w:rsidRPr="005B16D2" w:rsidRDefault="005550C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AAE9E91" w14:textId="77777777" w:rsidR="005550CB" w:rsidRPr="005B16D2" w:rsidRDefault="005550CB"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78061A22" w14:textId="77777777" w:rsidR="005550CB" w:rsidRPr="005B16D2" w:rsidRDefault="005550CB"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D25750D" w14:textId="77777777" w:rsidR="005550CB" w:rsidRPr="005B16D2" w:rsidRDefault="005550CB"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41084060" w14:textId="77777777" w:rsidR="005550CB" w:rsidRPr="005B16D2" w:rsidRDefault="005550C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49A75BE" w14:textId="5E3F7AD9" w:rsidR="005550CB" w:rsidRPr="005B16D2" w:rsidRDefault="005550CB"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00BD23E7" w:rsidRPr="00140ECC">
        <w:rPr>
          <w:rFonts w:ascii="Montserrat" w:eastAsia="Arial" w:hAnsi="Montserrat" w:cs="Arial"/>
          <w:bCs/>
          <w:sz w:val="18"/>
          <w:szCs w:val="18"/>
        </w:rPr>
        <w:t>con fecha de vigencia</w:t>
      </w:r>
      <w:r w:rsidR="00BD23E7" w:rsidRPr="000D5F9E">
        <w:rPr>
          <w:rFonts w:ascii="Montserrat" w:eastAsia="Arial" w:hAnsi="Montserrat" w:cs="Arial"/>
          <w:b/>
          <w:sz w:val="18"/>
          <w:szCs w:val="18"/>
        </w:rPr>
        <w:t xml:space="preserve"> no mayor a </w:t>
      </w:r>
      <w:r w:rsidR="00BD23E7">
        <w:rPr>
          <w:rFonts w:ascii="Montserrat" w:eastAsia="Arial" w:hAnsi="Montserrat" w:cs="Arial"/>
          <w:b/>
          <w:sz w:val="18"/>
          <w:szCs w:val="18"/>
        </w:rPr>
        <w:t>15</w:t>
      </w:r>
      <w:r w:rsidR="00BD23E7" w:rsidRPr="000D5F9E">
        <w:rPr>
          <w:rFonts w:ascii="Montserrat" w:eastAsia="Arial" w:hAnsi="Montserrat" w:cs="Arial"/>
          <w:b/>
          <w:sz w:val="18"/>
          <w:szCs w:val="18"/>
        </w:rPr>
        <w:t xml:space="preserve"> días </w:t>
      </w:r>
      <w:r w:rsidR="00BD23E7">
        <w:rPr>
          <w:rFonts w:ascii="Montserrat" w:eastAsia="Arial" w:hAnsi="Montserrat" w:cs="Arial"/>
          <w:b/>
          <w:sz w:val="18"/>
          <w:szCs w:val="18"/>
        </w:rPr>
        <w:t xml:space="preserve">naturales </w:t>
      </w:r>
      <w:r w:rsidR="00BD23E7" w:rsidRPr="000D5F9E">
        <w:rPr>
          <w:rFonts w:ascii="Montserrat" w:eastAsia="Arial" w:hAnsi="Montserrat" w:cs="Arial"/>
          <w:b/>
          <w:sz w:val="18"/>
          <w:szCs w:val="18"/>
        </w:rPr>
        <w:t>a la fecha</w:t>
      </w:r>
      <w:r w:rsidR="00BD23E7" w:rsidRPr="005B16D2">
        <w:rPr>
          <w:rFonts w:ascii="Montserrat" w:eastAsia="Arial" w:hAnsi="Montserrat" w:cs="Arial"/>
          <w:b/>
          <w:sz w:val="18"/>
          <w:szCs w:val="18"/>
        </w:rPr>
        <w:t xml:space="preserve"> de presentación de las propuestas</w:t>
      </w:r>
      <w:r w:rsidR="00BD23E7"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64A3F62D" w14:textId="77777777" w:rsidR="005550CB" w:rsidRPr="005B16D2" w:rsidRDefault="005550CB" w:rsidP="00FA4859">
      <w:pPr>
        <w:spacing w:after="0" w:line="240" w:lineRule="auto"/>
        <w:ind w:left="720"/>
        <w:jc w:val="both"/>
        <w:rPr>
          <w:rFonts w:ascii="Montserrat" w:eastAsia="Arial" w:hAnsi="Montserrat" w:cs="Arial"/>
          <w:sz w:val="6"/>
          <w:szCs w:val="6"/>
          <w:u w:val="single"/>
        </w:rPr>
      </w:pPr>
    </w:p>
    <w:p w14:paraId="01281BCE" w14:textId="77777777" w:rsidR="005550CB" w:rsidRPr="005B16D2" w:rsidRDefault="005550CB"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7ABF602F" w14:textId="77777777" w:rsidR="005550CB" w:rsidRPr="005B16D2" w:rsidRDefault="005550CB" w:rsidP="00FA4859">
      <w:pPr>
        <w:spacing w:after="0" w:line="240" w:lineRule="auto"/>
        <w:ind w:left="720"/>
        <w:jc w:val="both"/>
        <w:rPr>
          <w:rFonts w:ascii="Montserrat" w:hAnsi="Montserrat"/>
          <w:sz w:val="6"/>
          <w:szCs w:val="6"/>
        </w:rPr>
      </w:pPr>
    </w:p>
    <w:p w14:paraId="1AD9EDAE" w14:textId="77777777" w:rsidR="005550CB" w:rsidRPr="005B16D2" w:rsidRDefault="005550CB"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357FDBF1" w14:textId="77777777" w:rsidR="005550CB" w:rsidRPr="00DD0DF1" w:rsidRDefault="005550CB" w:rsidP="00FA4859">
      <w:pPr>
        <w:pBdr>
          <w:top w:val="nil"/>
          <w:left w:val="nil"/>
          <w:bottom w:val="nil"/>
          <w:right w:val="nil"/>
          <w:between w:val="nil"/>
        </w:pBdr>
        <w:spacing w:after="0" w:line="240" w:lineRule="auto"/>
        <w:ind w:left="720"/>
        <w:jc w:val="both"/>
        <w:rPr>
          <w:rFonts w:ascii="Montserrat" w:eastAsia="Arial" w:hAnsi="Montserrat" w:cs="Arial"/>
          <w:sz w:val="12"/>
          <w:szCs w:val="12"/>
        </w:rPr>
      </w:pPr>
    </w:p>
    <w:p w14:paraId="05257B14"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09EF6F88" w14:textId="77777777" w:rsidR="005550CB" w:rsidRPr="00DD0DF1" w:rsidRDefault="005550CB" w:rsidP="00FA4859">
      <w:pPr>
        <w:spacing w:after="0" w:line="240" w:lineRule="auto"/>
        <w:ind w:left="709"/>
        <w:jc w:val="both"/>
        <w:rPr>
          <w:rFonts w:ascii="Montserrat" w:eastAsia="Arial" w:hAnsi="Montserrat" w:cs="Arial"/>
          <w:b/>
          <w:sz w:val="12"/>
          <w:szCs w:val="12"/>
        </w:rPr>
      </w:pPr>
    </w:p>
    <w:p w14:paraId="41966FE6"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434FACF0" w14:textId="77777777" w:rsidR="005550CB" w:rsidRPr="005B16D2" w:rsidRDefault="005550CB" w:rsidP="00FA4859">
      <w:pPr>
        <w:spacing w:after="0" w:line="240" w:lineRule="auto"/>
        <w:jc w:val="both"/>
        <w:rPr>
          <w:rFonts w:ascii="Montserrat" w:eastAsia="Arial" w:hAnsi="Montserrat" w:cs="Arial"/>
          <w:sz w:val="18"/>
          <w:szCs w:val="18"/>
        </w:rPr>
      </w:pPr>
    </w:p>
    <w:p w14:paraId="62AA399E" w14:textId="77777777" w:rsidR="005550CB" w:rsidRPr="00C207A3" w:rsidRDefault="005550C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377158B6" w14:textId="77777777" w:rsidR="005550CB" w:rsidRPr="005B16D2" w:rsidRDefault="005550C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26510B1" w14:textId="77777777" w:rsidR="005550CB" w:rsidRPr="005B16D2" w:rsidRDefault="005550C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4A3E1038" w14:textId="77777777" w:rsidR="005550CB" w:rsidRPr="005B16D2" w:rsidRDefault="005550CB"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4A011DD8" w14:textId="77777777" w:rsidR="005550CB" w:rsidRPr="00483B05" w:rsidRDefault="005550C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lastRenderedPageBreak/>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27E2B7B8" w14:textId="77777777" w:rsidR="005550CB" w:rsidRPr="00483B05" w:rsidRDefault="005550C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FAED5ED" w14:textId="77777777" w:rsidR="005550CB" w:rsidRPr="00483B05" w:rsidRDefault="005550C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3151B4E6" w14:textId="77777777" w:rsidR="005550CB" w:rsidRPr="00483B05" w:rsidRDefault="005550C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2695A031" w14:textId="77777777" w:rsidR="005550CB" w:rsidRPr="00483B05" w:rsidRDefault="005550C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552F39F6" w14:textId="77777777" w:rsidR="005550CB" w:rsidRPr="005B16D2" w:rsidRDefault="005550CB"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0FCF7B1F" w14:textId="77777777" w:rsidR="005550CB" w:rsidRPr="005B16D2" w:rsidRDefault="005550CB"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25B30531" w14:textId="77777777" w:rsidR="005550CB" w:rsidRPr="00DD0DF1" w:rsidRDefault="005550CB" w:rsidP="00FA4859">
      <w:pPr>
        <w:pBdr>
          <w:top w:val="nil"/>
          <w:left w:val="nil"/>
          <w:bottom w:val="nil"/>
          <w:right w:val="nil"/>
          <w:between w:val="nil"/>
        </w:pBdr>
        <w:spacing w:after="0" w:line="240" w:lineRule="auto"/>
        <w:ind w:left="425"/>
        <w:jc w:val="both"/>
        <w:rPr>
          <w:rFonts w:ascii="Montserrat" w:eastAsia="Arial" w:hAnsi="Montserrat" w:cs="Arial"/>
          <w:sz w:val="12"/>
          <w:szCs w:val="12"/>
        </w:rPr>
      </w:pPr>
    </w:p>
    <w:p w14:paraId="5FDAF3BA" w14:textId="77777777" w:rsidR="005550CB" w:rsidRPr="005B16D2" w:rsidRDefault="005550CB"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6DC518FC" w14:textId="77777777" w:rsidR="005550CB" w:rsidRPr="005B16D2" w:rsidRDefault="005550CB"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3D5C6366" w14:textId="77777777" w:rsidR="005550CB" w:rsidRPr="005B16D2" w:rsidRDefault="005550C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1C5E109B" w14:textId="77777777" w:rsidR="005550CB" w:rsidRPr="005B16D2" w:rsidRDefault="005550C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FAFC7E6" w14:textId="77777777" w:rsidR="005550CB" w:rsidRPr="005B16D2" w:rsidRDefault="005550CB"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7594A83B" w14:textId="77777777" w:rsidR="005550CB" w:rsidRPr="005B16D2" w:rsidRDefault="005550C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306CBEE" w14:textId="77777777" w:rsidR="005550CB" w:rsidRPr="005B16D2" w:rsidRDefault="005550CB"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16CA43E7" w14:textId="77777777" w:rsidR="005550CB" w:rsidRPr="005B16D2" w:rsidRDefault="005550C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89BB19C" w14:textId="77777777" w:rsidR="005550CB" w:rsidRPr="005B16D2" w:rsidRDefault="005550CB"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37F98C75" w14:textId="77777777" w:rsidR="005550CB" w:rsidRPr="005B16D2" w:rsidRDefault="005550C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B8E35B9" w14:textId="77777777" w:rsidR="005550CB" w:rsidRPr="005B16D2" w:rsidRDefault="005550C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19AFF684" w14:textId="77777777" w:rsidR="005550CB" w:rsidRPr="005B16D2" w:rsidRDefault="005550C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E90E69F" w14:textId="77777777" w:rsidR="005550CB" w:rsidRDefault="005550CB"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7EC0BDF" w14:textId="77777777" w:rsidR="005550CB" w:rsidRPr="005B16D2" w:rsidRDefault="005550CB" w:rsidP="00FA4859">
      <w:pPr>
        <w:spacing w:after="0" w:line="240" w:lineRule="auto"/>
        <w:jc w:val="both"/>
        <w:rPr>
          <w:rFonts w:ascii="Montserrat" w:eastAsia="Arial" w:hAnsi="Montserrat" w:cs="Arial"/>
          <w:sz w:val="6"/>
          <w:szCs w:val="6"/>
        </w:rPr>
      </w:pPr>
    </w:p>
    <w:p w14:paraId="659046FF" w14:textId="77777777" w:rsidR="005550CB" w:rsidRPr="00544D6C" w:rsidRDefault="005550CB"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6B008E6F" w14:textId="77777777" w:rsidR="005550CB" w:rsidRPr="005B16D2" w:rsidRDefault="005550CB" w:rsidP="00050E01">
      <w:pPr>
        <w:spacing w:after="0" w:line="240" w:lineRule="auto"/>
        <w:ind w:left="360"/>
        <w:jc w:val="both"/>
        <w:rPr>
          <w:rFonts w:ascii="Montserrat" w:eastAsia="Arial" w:hAnsi="Montserrat" w:cs="Arial"/>
          <w:sz w:val="6"/>
          <w:szCs w:val="6"/>
          <w:highlight w:val="white"/>
        </w:rPr>
      </w:pPr>
    </w:p>
    <w:p w14:paraId="0F652473" w14:textId="77777777" w:rsidR="005550CB" w:rsidRPr="00544D6C" w:rsidRDefault="005550CB"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lastRenderedPageBreak/>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36340773" w14:textId="77777777" w:rsidR="005550CB" w:rsidRPr="005B16D2" w:rsidRDefault="005550CB" w:rsidP="00FA4859">
      <w:pPr>
        <w:spacing w:after="0" w:line="240" w:lineRule="auto"/>
        <w:ind w:left="360"/>
        <w:jc w:val="both"/>
        <w:rPr>
          <w:rFonts w:ascii="Montserrat" w:eastAsia="Arial" w:hAnsi="Montserrat" w:cs="Arial"/>
          <w:b/>
          <w:sz w:val="6"/>
          <w:szCs w:val="6"/>
          <w:highlight w:val="white"/>
          <w:u w:val="single"/>
        </w:rPr>
      </w:pPr>
    </w:p>
    <w:p w14:paraId="050E9F0C" w14:textId="77777777" w:rsidR="005550CB" w:rsidRPr="005B16D2" w:rsidRDefault="005550CB" w:rsidP="00FA4859">
      <w:pPr>
        <w:spacing w:after="0" w:line="240" w:lineRule="auto"/>
        <w:ind w:left="360"/>
        <w:jc w:val="both"/>
        <w:rPr>
          <w:rFonts w:ascii="Montserrat" w:eastAsia="Arial" w:hAnsi="Montserrat" w:cs="Arial"/>
          <w:sz w:val="6"/>
          <w:szCs w:val="6"/>
          <w:highlight w:val="white"/>
          <w:u w:val="single"/>
        </w:rPr>
      </w:pPr>
    </w:p>
    <w:p w14:paraId="1CF841CA" w14:textId="77777777" w:rsidR="005550CB" w:rsidRPr="005B16D2" w:rsidRDefault="005550C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7B009F39" w14:textId="77777777" w:rsidR="005550CB" w:rsidRPr="005B16D2" w:rsidRDefault="005550C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1E93A6D" w14:textId="77777777" w:rsidR="005550CB" w:rsidRPr="005B16D2" w:rsidRDefault="005550C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4B735704" w14:textId="77777777" w:rsidR="005550CB" w:rsidRPr="005B16D2" w:rsidRDefault="005550C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2DE121E" w14:textId="77777777" w:rsidR="005550CB" w:rsidRPr="00D0741C" w:rsidRDefault="005550CB"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3C69BE53" w14:textId="77777777" w:rsidR="005550CB" w:rsidRPr="00D0741C" w:rsidRDefault="005550CB"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3FB73D2F" w14:textId="77777777" w:rsidR="005550CB" w:rsidRPr="00D0741C" w:rsidRDefault="005550CB"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3B31567" w14:textId="77777777" w:rsidR="005550CB" w:rsidRPr="00D0741C" w:rsidRDefault="005550CB"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38490EBF" w14:textId="77777777" w:rsidR="005550CB" w:rsidRPr="00424F3C" w:rsidRDefault="005550C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65C798D1" w14:textId="77777777" w:rsidR="005550CB" w:rsidRPr="00DB40B8" w:rsidRDefault="005550C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53E6530" w14:textId="77777777" w:rsidR="005550CB" w:rsidRPr="005B16D2" w:rsidRDefault="005550CB"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5BCC56B" w14:textId="77777777" w:rsidR="005550CB" w:rsidRPr="005B16D2" w:rsidRDefault="005550CB"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25EE71B0" w14:textId="77777777" w:rsidR="005550CB" w:rsidRPr="005B16D2" w:rsidRDefault="005550CB"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478C4248" w14:textId="77777777" w:rsidR="005550CB" w:rsidRPr="005B16D2" w:rsidRDefault="005550CB"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6AD799B9" w14:textId="77777777" w:rsidR="005550CB" w:rsidRPr="005B16D2" w:rsidRDefault="005550CB" w:rsidP="00DC7DD1">
      <w:pPr>
        <w:spacing w:after="0" w:line="240" w:lineRule="auto"/>
        <w:ind w:left="284"/>
        <w:jc w:val="both"/>
        <w:rPr>
          <w:rFonts w:ascii="Montserrat" w:eastAsia="Arial" w:hAnsi="Montserrat" w:cs="Arial"/>
          <w:sz w:val="18"/>
          <w:szCs w:val="18"/>
        </w:rPr>
      </w:pPr>
    </w:p>
    <w:p w14:paraId="6C3138AE" w14:textId="77777777" w:rsidR="005550CB" w:rsidRPr="005B16D2" w:rsidRDefault="005550CB"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37584966" w14:textId="77777777" w:rsidR="005550CB" w:rsidRPr="00DD0DF1" w:rsidRDefault="005550CB" w:rsidP="00FA4859">
      <w:pPr>
        <w:spacing w:after="0" w:line="240" w:lineRule="auto"/>
        <w:jc w:val="both"/>
        <w:rPr>
          <w:rFonts w:ascii="Montserrat" w:eastAsia="Arial" w:hAnsi="Montserrat" w:cs="Arial"/>
          <w:b/>
          <w:sz w:val="12"/>
          <w:szCs w:val="12"/>
        </w:rPr>
      </w:pPr>
    </w:p>
    <w:p w14:paraId="51048DF8"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36C73A9C" w14:textId="77777777" w:rsidR="005550CB" w:rsidRPr="00DD0DF1" w:rsidRDefault="005550CB" w:rsidP="00FA4859">
      <w:pPr>
        <w:spacing w:after="0" w:line="240" w:lineRule="auto"/>
        <w:jc w:val="both"/>
        <w:rPr>
          <w:rFonts w:ascii="Montserrat" w:eastAsia="Arial" w:hAnsi="Montserrat" w:cs="Arial"/>
          <w:b/>
          <w:sz w:val="12"/>
          <w:szCs w:val="12"/>
        </w:rPr>
      </w:pPr>
    </w:p>
    <w:p w14:paraId="14205282" w14:textId="77777777" w:rsidR="005550CB" w:rsidRPr="00181250" w:rsidRDefault="005550CB"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32FFB">
        <w:rPr>
          <w:rFonts w:ascii="Montserrat" w:hAnsi="Montserrat" w:cs="Arial"/>
          <w:b/>
          <w:noProof/>
          <w:color w:val="0000FF"/>
          <w:sz w:val="18"/>
          <w:szCs w:val="18"/>
        </w:rPr>
        <w:t>$600,000.00</w:t>
      </w:r>
      <w:r w:rsidRPr="005B16D2">
        <w:rPr>
          <w:rFonts w:ascii="Montserrat" w:hAnsi="Montserrat" w:cs="Arial"/>
          <w:b/>
          <w:noProof/>
          <w:color w:val="0000FF"/>
          <w:sz w:val="18"/>
          <w:szCs w:val="18"/>
        </w:rPr>
        <w:t xml:space="preserve"> </w:t>
      </w:r>
      <w:r w:rsidRPr="00932FFB">
        <w:rPr>
          <w:rFonts w:ascii="Montserrat" w:hAnsi="Montserrat" w:cs="Arial"/>
          <w:b/>
          <w:noProof/>
          <w:color w:val="0000FF"/>
          <w:sz w:val="18"/>
          <w:szCs w:val="18"/>
        </w:rPr>
        <w:t>(SEISCIENTOS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370A04EB" w14:textId="77777777" w:rsidR="005550CB" w:rsidRPr="00DD0DF1" w:rsidRDefault="005550CB" w:rsidP="00FA4859">
      <w:pPr>
        <w:spacing w:after="0" w:line="240" w:lineRule="auto"/>
        <w:jc w:val="both"/>
        <w:rPr>
          <w:rFonts w:ascii="Montserrat" w:eastAsia="Arial" w:hAnsi="Montserrat" w:cs="Arial"/>
          <w:sz w:val="12"/>
          <w:szCs w:val="12"/>
        </w:rPr>
      </w:pPr>
    </w:p>
    <w:p w14:paraId="166B6DFC"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32672262" w14:textId="77777777" w:rsidR="005550CB" w:rsidRPr="00DD0DF1" w:rsidRDefault="005550CB" w:rsidP="00FA4859">
      <w:pPr>
        <w:spacing w:after="0" w:line="240" w:lineRule="auto"/>
        <w:jc w:val="both"/>
        <w:rPr>
          <w:rFonts w:ascii="Montserrat" w:eastAsia="Arial" w:hAnsi="Montserrat" w:cs="Arial"/>
          <w:sz w:val="12"/>
          <w:szCs w:val="12"/>
        </w:rPr>
      </w:pPr>
    </w:p>
    <w:p w14:paraId="399EC82B"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B71E6CD" w14:textId="77777777" w:rsidR="005550CB" w:rsidRPr="00DD0DF1" w:rsidRDefault="005550CB" w:rsidP="00FA4859">
      <w:pPr>
        <w:spacing w:after="0" w:line="240" w:lineRule="auto"/>
        <w:jc w:val="both"/>
        <w:rPr>
          <w:rFonts w:ascii="Montserrat" w:eastAsia="Arial" w:hAnsi="Montserrat" w:cs="Arial"/>
          <w:sz w:val="12"/>
          <w:szCs w:val="12"/>
        </w:rPr>
      </w:pPr>
    </w:p>
    <w:p w14:paraId="7BAFFD64" w14:textId="77777777" w:rsidR="005550CB" w:rsidRPr="005B16D2" w:rsidRDefault="005550CB"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2998EB00" w14:textId="77777777" w:rsidR="005550CB" w:rsidRPr="00DD0DF1" w:rsidRDefault="005550CB" w:rsidP="00FA4859">
      <w:pPr>
        <w:spacing w:after="0" w:line="240" w:lineRule="auto"/>
        <w:jc w:val="both"/>
        <w:rPr>
          <w:rFonts w:ascii="Arial" w:eastAsia="Arial" w:hAnsi="Arial" w:cs="Arial"/>
          <w:sz w:val="12"/>
          <w:szCs w:val="12"/>
        </w:rPr>
      </w:pPr>
    </w:p>
    <w:p w14:paraId="6A7C3AA3"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3AE25EAD" w14:textId="77777777" w:rsidR="005550CB" w:rsidRPr="00DD0DF1" w:rsidRDefault="005550CB" w:rsidP="00FA4859">
      <w:pPr>
        <w:spacing w:after="0" w:line="240" w:lineRule="auto"/>
        <w:jc w:val="both"/>
        <w:rPr>
          <w:rFonts w:ascii="Montserrat" w:eastAsia="Arial" w:hAnsi="Montserrat" w:cs="Arial"/>
          <w:b/>
          <w:sz w:val="12"/>
          <w:szCs w:val="12"/>
        </w:rPr>
      </w:pPr>
    </w:p>
    <w:p w14:paraId="1956D610"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335ED4AB" w14:textId="77777777" w:rsidR="005550CB" w:rsidRPr="005B16D2" w:rsidRDefault="005550CB" w:rsidP="00FA4859">
      <w:pPr>
        <w:spacing w:after="0" w:line="240" w:lineRule="auto"/>
        <w:jc w:val="both"/>
        <w:rPr>
          <w:rFonts w:ascii="Montserrat" w:eastAsia="Arial" w:hAnsi="Montserrat" w:cs="Arial"/>
          <w:b/>
          <w:sz w:val="6"/>
          <w:szCs w:val="6"/>
        </w:rPr>
      </w:pPr>
    </w:p>
    <w:p w14:paraId="58116814" w14:textId="77777777" w:rsidR="005550CB" w:rsidRDefault="005550CB" w:rsidP="00FA4859">
      <w:pPr>
        <w:spacing w:after="0" w:line="240" w:lineRule="auto"/>
        <w:jc w:val="both"/>
        <w:rPr>
          <w:rFonts w:ascii="Montserrat" w:eastAsia="Arial" w:hAnsi="Montserrat" w:cs="Arial"/>
          <w:b/>
          <w:bCs/>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50285CB6" w14:textId="77777777" w:rsidR="00DD0DF1" w:rsidRPr="005B16D2" w:rsidRDefault="00DD0DF1" w:rsidP="00FA4859">
      <w:pPr>
        <w:spacing w:after="0" w:line="240" w:lineRule="auto"/>
        <w:jc w:val="both"/>
        <w:rPr>
          <w:rFonts w:ascii="Montserrat" w:eastAsia="Arial" w:hAnsi="Montserrat" w:cs="Arial"/>
          <w:sz w:val="18"/>
          <w:szCs w:val="18"/>
        </w:rPr>
      </w:pPr>
    </w:p>
    <w:p w14:paraId="2ED2BDCE" w14:textId="77777777" w:rsidR="005550CB" w:rsidRPr="005B16D2" w:rsidRDefault="005550C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5C848F2" w14:textId="77777777" w:rsidR="005550CB" w:rsidRPr="0067232A" w:rsidRDefault="005550C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del mes de enero al mes de septiembre de 2025</w:t>
      </w:r>
      <w:r w:rsidRPr="00BA05FB">
        <w:rPr>
          <w:rFonts w:ascii="Montserrat" w:eastAsia="Arial" w:hAnsi="Montserrat" w:cs="Arial"/>
          <w:sz w:val="18"/>
          <w:szCs w:val="18"/>
        </w:rPr>
        <w:t>.</w:t>
      </w:r>
    </w:p>
    <w:p w14:paraId="4FA36632" w14:textId="77777777" w:rsidR="005550CB" w:rsidRPr="005B16D2" w:rsidRDefault="005550CB" w:rsidP="00FA4859">
      <w:pPr>
        <w:spacing w:after="0" w:line="240" w:lineRule="auto"/>
        <w:ind w:left="1240" w:hanging="440"/>
        <w:jc w:val="both"/>
        <w:rPr>
          <w:rFonts w:ascii="Montserrat" w:eastAsia="Arial" w:hAnsi="Montserrat" w:cs="Arial"/>
          <w:sz w:val="6"/>
          <w:szCs w:val="6"/>
          <w:u w:val="single"/>
        </w:rPr>
      </w:pPr>
    </w:p>
    <w:p w14:paraId="4A9476C9"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3C9DE911" w14:textId="77777777" w:rsidR="005550CB" w:rsidRPr="005B16D2" w:rsidRDefault="005550C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1103082C" w14:textId="77777777" w:rsidR="005550CB" w:rsidRPr="005B16D2" w:rsidRDefault="005550C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3C5D2F0A" w14:textId="77777777" w:rsidR="005550CB" w:rsidRPr="005B16D2" w:rsidRDefault="005550C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5DE26F2B" w14:textId="77777777" w:rsidR="005550CB" w:rsidRPr="005B16D2" w:rsidRDefault="005550CB" w:rsidP="00FA4859">
      <w:pPr>
        <w:spacing w:after="0" w:line="240" w:lineRule="auto"/>
        <w:ind w:left="1240" w:hanging="440"/>
        <w:jc w:val="both"/>
        <w:rPr>
          <w:rFonts w:ascii="Montserrat" w:eastAsia="Arial" w:hAnsi="Montserrat" w:cs="Arial"/>
          <w:strike/>
          <w:color w:val="FF0000"/>
          <w:sz w:val="6"/>
          <w:szCs w:val="6"/>
        </w:rPr>
      </w:pPr>
    </w:p>
    <w:p w14:paraId="52CFAAF9" w14:textId="77777777" w:rsidR="005550CB" w:rsidRPr="0067232A" w:rsidRDefault="005550CB"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mes de </w:t>
      </w:r>
      <w:r w:rsidRPr="00F36CDB">
        <w:rPr>
          <w:rFonts w:ascii="Montserrat" w:eastAsia="Arial" w:hAnsi="Montserrat" w:cs="Arial"/>
          <w:sz w:val="18"/>
          <w:szCs w:val="18"/>
          <w:u w:val="single"/>
        </w:rPr>
        <w:t>septiembre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03DEF0F2" w14:textId="77777777" w:rsidR="005550CB" w:rsidRPr="005B16D2" w:rsidRDefault="005550C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1ACE2944" w14:textId="77777777" w:rsidR="005550CB" w:rsidRPr="005B16D2" w:rsidRDefault="005550C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7211D5C4" w14:textId="77777777" w:rsidR="005550CB" w:rsidRPr="005B16D2" w:rsidRDefault="005550C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3142A5A8" w14:textId="77777777" w:rsidR="005550CB" w:rsidRPr="005B16D2" w:rsidRDefault="005550C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64D9F5C5" w14:textId="77777777" w:rsidR="005550CB" w:rsidRPr="005B16D2" w:rsidRDefault="005550C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18B67B4F" w14:textId="77777777" w:rsidR="005550CB" w:rsidRPr="005B16D2" w:rsidRDefault="005550C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2BA53907" w14:textId="77777777" w:rsidR="005550CB" w:rsidRPr="005B16D2" w:rsidRDefault="005550CB" w:rsidP="00FA4859">
      <w:pPr>
        <w:spacing w:after="0" w:line="240" w:lineRule="auto"/>
        <w:jc w:val="both"/>
        <w:rPr>
          <w:rFonts w:ascii="Montserrat" w:eastAsia="Arial" w:hAnsi="Montserrat" w:cs="Arial"/>
          <w:b/>
          <w:sz w:val="18"/>
          <w:szCs w:val="18"/>
          <w:highlight w:val="white"/>
        </w:rPr>
      </w:pPr>
    </w:p>
    <w:p w14:paraId="7C898546"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42CAD66D" w14:textId="77777777" w:rsidR="005550CB" w:rsidRPr="005B16D2" w:rsidRDefault="005550CB" w:rsidP="00FA4859">
      <w:pPr>
        <w:spacing w:after="0" w:line="240" w:lineRule="auto"/>
        <w:jc w:val="both"/>
        <w:rPr>
          <w:rFonts w:ascii="Montserrat" w:eastAsia="Arial" w:hAnsi="Montserrat" w:cs="Arial"/>
          <w:sz w:val="18"/>
          <w:szCs w:val="18"/>
        </w:rPr>
      </w:pPr>
    </w:p>
    <w:p w14:paraId="7A90E125"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231A4892" w14:textId="77777777" w:rsidR="005550CB" w:rsidRPr="005B16D2" w:rsidRDefault="005550CB" w:rsidP="00FA4859">
      <w:pPr>
        <w:spacing w:after="0" w:line="240" w:lineRule="auto"/>
        <w:jc w:val="both"/>
        <w:rPr>
          <w:rFonts w:ascii="Montserrat" w:eastAsia="Arial" w:hAnsi="Montserrat" w:cs="Arial"/>
          <w:sz w:val="6"/>
          <w:szCs w:val="6"/>
        </w:rPr>
      </w:pPr>
    </w:p>
    <w:p w14:paraId="425ED3E5" w14:textId="77777777" w:rsidR="005550CB" w:rsidRPr="00085A74" w:rsidRDefault="005550C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4AF3BD46" w14:textId="77777777" w:rsidR="005550CB" w:rsidRPr="00085A74" w:rsidRDefault="005550C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03B11268" w14:textId="77777777" w:rsidR="005550CB" w:rsidRPr="00085A74" w:rsidRDefault="005550C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3B1BC971" w14:textId="77777777" w:rsidR="005550CB" w:rsidRPr="00085A74" w:rsidRDefault="005550C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340BCD97" w14:textId="77777777" w:rsidR="005550CB" w:rsidRPr="00085A74" w:rsidRDefault="005550C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43DAF604" w14:textId="77777777" w:rsidR="005550CB" w:rsidRPr="00085A74" w:rsidRDefault="005550C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421CE154" w14:textId="77777777" w:rsidR="005550CB" w:rsidRPr="00085A74" w:rsidRDefault="005550C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68FD203D" w14:textId="77777777" w:rsidR="005550CB" w:rsidRPr="00085A74" w:rsidRDefault="005550CB"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51CAC45D" w14:textId="77777777" w:rsidR="005550CB" w:rsidRPr="00085A74" w:rsidRDefault="005550CB"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6ADBF574" w14:textId="77777777" w:rsidR="005550CB" w:rsidRPr="00DD0DF1" w:rsidRDefault="005550CB" w:rsidP="00FA4859">
      <w:pPr>
        <w:spacing w:after="0" w:line="240" w:lineRule="auto"/>
        <w:jc w:val="both"/>
        <w:rPr>
          <w:rFonts w:ascii="Montserrat" w:eastAsia="Arial" w:hAnsi="Montserrat" w:cs="Arial"/>
          <w:b/>
          <w:sz w:val="12"/>
          <w:szCs w:val="12"/>
          <w:highlight w:val="white"/>
        </w:rPr>
      </w:pPr>
    </w:p>
    <w:p w14:paraId="136462E5" w14:textId="77777777" w:rsidR="005550CB" w:rsidRPr="00085A74" w:rsidRDefault="005550C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D32B97F" w14:textId="77777777" w:rsidR="005550CB" w:rsidRPr="00085A74" w:rsidRDefault="005550C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6E02E97E" w14:textId="77777777" w:rsidR="005550CB" w:rsidRPr="00085A74" w:rsidRDefault="005550C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00C474FF" w14:textId="77777777" w:rsidR="005550CB" w:rsidRPr="00085A74" w:rsidRDefault="005550C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0BC9159C" w14:textId="77777777" w:rsidR="005550CB" w:rsidRPr="00F71E56" w:rsidRDefault="005550CB"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3C4EB347" w14:textId="77777777" w:rsidR="005550CB" w:rsidRPr="00DD0DF1" w:rsidRDefault="005550CB" w:rsidP="00085A74">
      <w:pPr>
        <w:spacing w:after="0" w:line="240" w:lineRule="auto"/>
        <w:jc w:val="both"/>
        <w:rPr>
          <w:rFonts w:ascii="Montserrat" w:eastAsia="Arial" w:hAnsi="Montserrat" w:cs="Arial"/>
          <w:sz w:val="12"/>
          <w:szCs w:val="12"/>
        </w:rPr>
      </w:pPr>
    </w:p>
    <w:p w14:paraId="32407336" w14:textId="77777777" w:rsidR="005550CB" w:rsidRPr="00D0741C" w:rsidRDefault="005550CB"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6D90BAA0" w14:textId="77777777" w:rsidR="005550CB" w:rsidRPr="00DD0DF1" w:rsidRDefault="005550CB" w:rsidP="007D183C">
      <w:pPr>
        <w:spacing w:after="0" w:line="240" w:lineRule="auto"/>
        <w:jc w:val="both"/>
        <w:rPr>
          <w:rFonts w:ascii="Montserrat" w:eastAsia="Arial" w:hAnsi="Montserrat" w:cs="Arial"/>
          <w:b/>
          <w:sz w:val="12"/>
          <w:szCs w:val="12"/>
        </w:rPr>
      </w:pPr>
    </w:p>
    <w:p w14:paraId="64548E6C" w14:textId="77777777" w:rsidR="005550CB" w:rsidRPr="00D0741C" w:rsidRDefault="005550CB"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1AE8C0A5" w14:textId="77777777" w:rsidR="005550CB" w:rsidRPr="00DD0DF1" w:rsidRDefault="005550CB" w:rsidP="007D183C">
      <w:pPr>
        <w:spacing w:after="0" w:line="240" w:lineRule="auto"/>
        <w:jc w:val="both"/>
        <w:rPr>
          <w:rFonts w:ascii="Montserrat" w:eastAsia="Arial" w:hAnsi="Montserrat" w:cs="Arial"/>
          <w:sz w:val="12"/>
          <w:szCs w:val="12"/>
        </w:rPr>
      </w:pPr>
    </w:p>
    <w:p w14:paraId="6E3333A2"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3D50C8CF" w14:textId="77777777" w:rsidR="005550CB" w:rsidRPr="00DD0DF1" w:rsidRDefault="005550CB" w:rsidP="00FA4859">
      <w:pPr>
        <w:spacing w:after="0" w:line="240" w:lineRule="auto"/>
        <w:jc w:val="both"/>
        <w:rPr>
          <w:rFonts w:ascii="Montserrat" w:eastAsia="Arial" w:hAnsi="Montserrat" w:cs="Arial"/>
          <w:b/>
          <w:sz w:val="12"/>
          <w:szCs w:val="12"/>
        </w:rPr>
      </w:pPr>
    </w:p>
    <w:p w14:paraId="5F3489E2"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D9A9763" w14:textId="77777777" w:rsidR="005550CB" w:rsidRPr="005B16D2" w:rsidRDefault="005550CB" w:rsidP="00FA4859">
      <w:pPr>
        <w:spacing w:after="0" w:line="240" w:lineRule="auto"/>
        <w:jc w:val="both"/>
        <w:rPr>
          <w:rFonts w:ascii="Montserrat" w:eastAsia="Arial" w:hAnsi="Montserrat" w:cs="Arial"/>
          <w:sz w:val="6"/>
          <w:szCs w:val="6"/>
        </w:rPr>
      </w:pPr>
    </w:p>
    <w:p w14:paraId="2EAEAD92" w14:textId="77777777" w:rsidR="005550CB" w:rsidRPr="005B16D2" w:rsidRDefault="005550C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Bastará la adquisición de un solo ejemplar de las Bases;</w:t>
      </w:r>
    </w:p>
    <w:p w14:paraId="7E459692" w14:textId="77777777" w:rsidR="005550CB" w:rsidRPr="005B16D2" w:rsidRDefault="005550C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EAE6BC1" w14:textId="77777777" w:rsidR="005550CB" w:rsidRPr="005B16D2" w:rsidRDefault="005550C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468A9C0" w14:textId="77777777" w:rsidR="005550CB" w:rsidRPr="005B16D2" w:rsidRDefault="005550C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E44EE0A" w14:textId="77777777" w:rsidR="005550CB" w:rsidRPr="005B16D2" w:rsidRDefault="005550C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56CAD75" w14:textId="77777777" w:rsidR="005550CB" w:rsidRPr="005B16D2" w:rsidRDefault="005550C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5472158" w14:textId="77777777" w:rsidR="005550CB" w:rsidRPr="005B16D2" w:rsidRDefault="005550C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04D6FD85" w14:textId="77777777" w:rsidR="005550CB" w:rsidRPr="005B16D2" w:rsidRDefault="005550C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46C894E8" w14:textId="77777777" w:rsidR="005550CB" w:rsidRPr="005B16D2" w:rsidRDefault="005550C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18056DF6" w14:textId="77777777" w:rsidR="005550CB" w:rsidRPr="005B16D2" w:rsidRDefault="005550C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3583C81" w14:textId="77777777" w:rsidR="005550CB" w:rsidRPr="005B16D2" w:rsidRDefault="005550CB"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0B15D4F1" w14:textId="77777777" w:rsidR="005550CB" w:rsidRPr="005B16D2" w:rsidRDefault="005550C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5F96DE3E" w14:textId="77777777" w:rsidR="005550CB" w:rsidRPr="005B16D2" w:rsidRDefault="005550C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9D8CF4F" w14:textId="77777777" w:rsidR="005550CB" w:rsidRPr="005B16D2" w:rsidRDefault="005550C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D95DAEC" w14:textId="77777777" w:rsidR="005550CB" w:rsidRPr="005B16D2" w:rsidRDefault="005550C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8FC65AE" w14:textId="77777777" w:rsidR="005550CB" w:rsidRPr="005B16D2" w:rsidRDefault="005550C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55D584CC" w14:textId="77777777" w:rsidR="005550CB" w:rsidRPr="005B16D2" w:rsidRDefault="005550CB"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7B5475F9"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723ED8ED" w14:textId="77777777" w:rsidR="005550CB" w:rsidRPr="00DD0DF1" w:rsidRDefault="005550CB" w:rsidP="00FA4859">
      <w:pPr>
        <w:spacing w:after="0" w:line="240" w:lineRule="auto"/>
        <w:jc w:val="both"/>
        <w:rPr>
          <w:rFonts w:ascii="Montserrat" w:eastAsia="Arial" w:hAnsi="Montserrat" w:cs="Arial"/>
          <w:b/>
          <w:sz w:val="12"/>
          <w:szCs w:val="12"/>
        </w:rPr>
      </w:pPr>
    </w:p>
    <w:p w14:paraId="7014E585"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6CB60F08" w14:textId="77777777" w:rsidR="005550CB" w:rsidRPr="00DD0DF1" w:rsidRDefault="005550CB" w:rsidP="00FA4859">
      <w:pPr>
        <w:spacing w:after="0" w:line="240" w:lineRule="auto"/>
        <w:jc w:val="both"/>
        <w:rPr>
          <w:rFonts w:ascii="Montserrat" w:eastAsia="Arial" w:hAnsi="Montserrat" w:cs="Arial"/>
          <w:sz w:val="12"/>
          <w:szCs w:val="12"/>
          <w:highlight w:val="green"/>
        </w:rPr>
      </w:pPr>
    </w:p>
    <w:p w14:paraId="1F6B9F84" w14:textId="77777777" w:rsidR="005550CB" w:rsidRPr="005B16D2" w:rsidRDefault="005550CB"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ED35D4C" w14:textId="77777777" w:rsidR="005550CB" w:rsidRPr="00DD0DF1" w:rsidRDefault="005550CB" w:rsidP="00FA4859">
      <w:pPr>
        <w:spacing w:after="0" w:line="240" w:lineRule="auto"/>
        <w:jc w:val="both"/>
        <w:rPr>
          <w:rFonts w:ascii="Montserrat" w:eastAsia="Arial" w:hAnsi="Montserrat" w:cs="Arial"/>
          <w:color w:val="FF0000"/>
          <w:sz w:val="12"/>
          <w:szCs w:val="12"/>
          <w:highlight w:val="yellow"/>
        </w:rPr>
      </w:pPr>
    </w:p>
    <w:p w14:paraId="0DAF1E5B"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122C3259" w14:textId="77777777" w:rsidR="005550CB" w:rsidRPr="005B16D2" w:rsidRDefault="005550CB"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5550CB" w:rsidRPr="005B16D2" w14:paraId="5C9E228B" w14:textId="77777777" w:rsidTr="003C327F">
        <w:tc>
          <w:tcPr>
            <w:tcW w:w="4708" w:type="dxa"/>
          </w:tcPr>
          <w:p w14:paraId="44943708" w14:textId="77777777" w:rsidR="005550CB" w:rsidRPr="005B16D2" w:rsidRDefault="005550CB"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50FF850" w14:textId="77777777" w:rsidR="005550CB" w:rsidRPr="005B16D2" w:rsidRDefault="005550CB" w:rsidP="00FA4859">
            <w:pPr>
              <w:jc w:val="both"/>
              <w:rPr>
                <w:rFonts w:ascii="Montserrat" w:eastAsia="Arial" w:hAnsi="Montserrat" w:cs="Arial"/>
                <w:sz w:val="14"/>
                <w:szCs w:val="14"/>
              </w:rPr>
            </w:pPr>
          </w:p>
          <w:p w14:paraId="50B5D6B3" w14:textId="77777777" w:rsidR="005550CB" w:rsidRPr="005B16D2" w:rsidRDefault="005550CB"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6AFA6F5C" w14:textId="77777777" w:rsidR="005550CB" w:rsidRPr="005B16D2" w:rsidRDefault="005550CB" w:rsidP="00FA4859">
            <w:pPr>
              <w:jc w:val="center"/>
              <w:rPr>
                <w:rFonts w:ascii="Montserrat" w:eastAsia="Arial" w:hAnsi="Montserrat" w:cs="Arial"/>
                <w:b/>
                <w:sz w:val="6"/>
                <w:szCs w:val="6"/>
              </w:rPr>
            </w:pPr>
          </w:p>
          <w:p w14:paraId="248F1090" w14:textId="77777777" w:rsidR="005550CB" w:rsidRPr="005B16D2" w:rsidRDefault="005550CB"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F7B2CC5" w14:textId="77777777" w:rsidR="005550CB" w:rsidRPr="005B16D2" w:rsidRDefault="005550CB"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EO-XX100-2025</w:t>
            </w:r>
          </w:p>
          <w:p w14:paraId="53714DD8" w14:textId="77777777" w:rsidR="005550CB" w:rsidRPr="005B16D2" w:rsidRDefault="005550CB"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3CC42DDD" w14:textId="77777777" w:rsidR="005550CB" w:rsidRPr="005B16D2" w:rsidRDefault="005550CB"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Pr>
                <w:rFonts w:ascii="Montserrat" w:hAnsi="Montserrat" w:cs="Courier New"/>
                <w:b/>
                <w:noProof/>
                <w:color w:val="0000FF"/>
                <w:sz w:val="14"/>
                <w:szCs w:val="14"/>
              </w:rPr>
              <w:t xml:space="preserve"> EN EL ESTADO DE OAXACA.</w:t>
            </w:r>
          </w:p>
          <w:p w14:paraId="4D203B52" w14:textId="77777777" w:rsidR="005550CB" w:rsidRPr="005B16D2" w:rsidRDefault="005550CB"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32FFB">
              <w:rPr>
                <w:rFonts w:ascii="Montserrat" w:hAnsi="Montserrat" w:cs="Arial"/>
                <w:b/>
                <w:caps/>
                <w:noProof/>
                <w:color w:val="0000FF"/>
                <w:sz w:val="14"/>
                <w:szCs w:val="14"/>
              </w:rPr>
              <w:t>27 DE OCTUBRE DE 2025</w:t>
            </w:r>
          </w:p>
          <w:p w14:paraId="68908FEE" w14:textId="77777777" w:rsidR="005550CB" w:rsidRPr="005B16D2" w:rsidRDefault="005550CB"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CEE80D2" w14:textId="77777777" w:rsidR="005550CB" w:rsidRPr="005B16D2" w:rsidRDefault="005550CB" w:rsidP="00FA4859">
            <w:pPr>
              <w:jc w:val="both"/>
              <w:rPr>
                <w:rFonts w:ascii="Montserrat" w:eastAsia="Arial" w:hAnsi="Montserrat" w:cs="Arial"/>
                <w:sz w:val="14"/>
                <w:szCs w:val="14"/>
              </w:rPr>
            </w:pPr>
          </w:p>
          <w:p w14:paraId="34D0A639" w14:textId="77777777" w:rsidR="005550CB" w:rsidRPr="005B16D2" w:rsidRDefault="005550CB"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43859972" w14:textId="77777777" w:rsidR="005550CB" w:rsidRPr="005B16D2" w:rsidRDefault="005550CB"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75C81DA" w14:textId="77777777" w:rsidR="005550CB" w:rsidRPr="005B16D2" w:rsidRDefault="005550CB" w:rsidP="00FA4859">
            <w:pPr>
              <w:jc w:val="both"/>
              <w:rPr>
                <w:rFonts w:ascii="Montserrat" w:eastAsia="Arial" w:hAnsi="Montserrat" w:cs="Arial"/>
                <w:sz w:val="14"/>
                <w:szCs w:val="14"/>
              </w:rPr>
            </w:pPr>
          </w:p>
          <w:p w14:paraId="32EE876D" w14:textId="77777777" w:rsidR="005550CB" w:rsidRPr="005B16D2" w:rsidRDefault="005550CB"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03CE2490" w14:textId="77777777" w:rsidR="005550CB" w:rsidRPr="005B16D2" w:rsidRDefault="005550CB" w:rsidP="00FA4859">
            <w:pPr>
              <w:jc w:val="center"/>
              <w:rPr>
                <w:rFonts w:ascii="Montserrat" w:eastAsia="Arial" w:hAnsi="Montserrat" w:cs="Arial"/>
                <w:b/>
                <w:sz w:val="6"/>
                <w:szCs w:val="6"/>
              </w:rPr>
            </w:pPr>
          </w:p>
          <w:p w14:paraId="165D5220" w14:textId="77777777" w:rsidR="005550CB" w:rsidRPr="005B16D2" w:rsidRDefault="005550CB"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52456BE" w14:textId="77777777" w:rsidR="005550CB" w:rsidRPr="005B16D2" w:rsidRDefault="005550CB"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EO-XX100-2025</w:t>
            </w:r>
          </w:p>
          <w:p w14:paraId="2E206495" w14:textId="77777777" w:rsidR="005550CB" w:rsidRPr="005B16D2" w:rsidRDefault="005550CB"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2BBF6C64" w14:textId="77777777" w:rsidR="005550CB" w:rsidRPr="005B16D2" w:rsidRDefault="005550CB"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Pr>
                <w:rFonts w:ascii="Montserrat" w:hAnsi="Montserrat" w:cs="Courier New"/>
                <w:b/>
                <w:noProof/>
                <w:color w:val="0000FF"/>
                <w:sz w:val="14"/>
                <w:szCs w:val="14"/>
              </w:rPr>
              <w:t xml:space="preserve"> EN EL ESTADO DE OAXACA.</w:t>
            </w:r>
          </w:p>
          <w:p w14:paraId="69ADFE02" w14:textId="77777777" w:rsidR="005550CB" w:rsidRPr="005B16D2" w:rsidRDefault="005550CB"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32FFB">
              <w:rPr>
                <w:rFonts w:ascii="Montserrat" w:hAnsi="Montserrat" w:cs="Arial"/>
                <w:b/>
                <w:caps/>
                <w:noProof/>
                <w:color w:val="0000FF"/>
                <w:sz w:val="14"/>
                <w:szCs w:val="14"/>
              </w:rPr>
              <w:t>30 DE OCTUBRE DE 2025</w:t>
            </w:r>
          </w:p>
          <w:p w14:paraId="52F69015" w14:textId="77777777" w:rsidR="005550CB" w:rsidRPr="005B16D2" w:rsidRDefault="005550CB"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8024B0C" w14:textId="77777777" w:rsidR="005550CB" w:rsidRPr="005B16D2" w:rsidRDefault="005550CB" w:rsidP="00FA4859">
            <w:pPr>
              <w:jc w:val="both"/>
              <w:rPr>
                <w:rFonts w:ascii="Montserrat" w:eastAsia="Arial" w:hAnsi="Montserrat" w:cs="Arial"/>
                <w:sz w:val="14"/>
                <w:szCs w:val="14"/>
              </w:rPr>
            </w:pPr>
          </w:p>
          <w:p w14:paraId="6B05E7E5" w14:textId="77777777" w:rsidR="005550CB" w:rsidRPr="005B16D2" w:rsidRDefault="005550CB"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39A00D22" w14:textId="77777777" w:rsidR="005550CB" w:rsidRPr="005B16D2" w:rsidRDefault="005550CB" w:rsidP="00FA4859">
      <w:pPr>
        <w:spacing w:after="0" w:line="240" w:lineRule="auto"/>
        <w:jc w:val="both"/>
        <w:rPr>
          <w:rFonts w:ascii="Montserrat" w:eastAsia="Arial" w:hAnsi="Montserrat" w:cs="Arial"/>
          <w:sz w:val="18"/>
          <w:szCs w:val="18"/>
        </w:rPr>
      </w:pPr>
    </w:p>
    <w:p w14:paraId="4C2494A3" w14:textId="77777777" w:rsidR="005550CB"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F3FA6FA" w14:textId="77777777" w:rsidR="005A34F1" w:rsidRPr="005B16D2" w:rsidRDefault="005A34F1" w:rsidP="00FA4859">
      <w:pPr>
        <w:spacing w:after="0" w:line="240" w:lineRule="auto"/>
        <w:jc w:val="both"/>
        <w:rPr>
          <w:rFonts w:ascii="Montserrat" w:eastAsia="Arial" w:hAnsi="Montserrat" w:cs="Arial"/>
          <w:sz w:val="18"/>
          <w:szCs w:val="18"/>
        </w:rPr>
      </w:pPr>
    </w:p>
    <w:p w14:paraId="32670F67" w14:textId="77777777" w:rsidR="005550CB" w:rsidRPr="0007347B" w:rsidRDefault="005550CB"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5550CB" w:rsidRPr="005B16D2" w14:paraId="46D24CE7" w14:textId="77777777" w:rsidTr="0007347B">
        <w:trPr>
          <w:trHeight w:val="2080"/>
          <w:jc w:val="center"/>
        </w:trPr>
        <w:tc>
          <w:tcPr>
            <w:tcW w:w="7366" w:type="dxa"/>
          </w:tcPr>
          <w:p w14:paraId="36C6A242" w14:textId="77777777" w:rsidR="005550CB" w:rsidRPr="005B16D2" w:rsidRDefault="005550CB" w:rsidP="00FA4859">
            <w:pPr>
              <w:jc w:val="both"/>
              <w:rPr>
                <w:rFonts w:ascii="Montserrat" w:eastAsia="Arial" w:hAnsi="Montserrat" w:cs="Arial"/>
                <w:sz w:val="18"/>
                <w:szCs w:val="18"/>
              </w:rPr>
            </w:pPr>
          </w:p>
          <w:p w14:paraId="7D4B8E85" w14:textId="77777777" w:rsidR="005550CB" w:rsidRPr="005B16D2" w:rsidRDefault="005550CB"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56A78EA2" w14:textId="77777777" w:rsidR="005550CB" w:rsidRPr="005B16D2" w:rsidRDefault="005550CB"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7517C2AD" w14:textId="77777777" w:rsidR="005550CB" w:rsidRPr="005B16D2" w:rsidRDefault="005550CB" w:rsidP="00FA4859">
            <w:pPr>
              <w:jc w:val="center"/>
              <w:rPr>
                <w:rFonts w:ascii="Montserrat" w:eastAsia="Arial" w:hAnsi="Montserrat" w:cs="Arial"/>
                <w:b/>
                <w:sz w:val="18"/>
                <w:szCs w:val="18"/>
              </w:rPr>
            </w:pPr>
          </w:p>
          <w:p w14:paraId="2B946148" w14:textId="77777777" w:rsidR="005550CB" w:rsidRDefault="005550CB"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7664D980" w14:textId="77777777" w:rsidR="005550CB" w:rsidRPr="00F71E56" w:rsidRDefault="005550CB" w:rsidP="00FA4859">
            <w:pPr>
              <w:jc w:val="center"/>
              <w:rPr>
                <w:rFonts w:ascii="Montserrat" w:eastAsia="Arial" w:hAnsi="Montserrat" w:cs="Arial"/>
                <w:b/>
                <w:sz w:val="6"/>
                <w:szCs w:val="6"/>
              </w:rPr>
            </w:pPr>
          </w:p>
          <w:p w14:paraId="15F8F53E" w14:textId="77777777" w:rsidR="005550CB" w:rsidRPr="005B16D2" w:rsidRDefault="005550CB"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AE51B2D" w14:textId="77777777" w:rsidR="005550CB" w:rsidRPr="005B16D2" w:rsidRDefault="005550CB"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EO-XX100-2025</w:t>
            </w:r>
          </w:p>
          <w:p w14:paraId="1250440C" w14:textId="77777777" w:rsidR="005550CB" w:rsidRPr="005B16D2" w:rsidRDefault="005550CB"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2C4F4AC4" w14:textId="77777777" w:rsidR="005550CB" w:rsidRDefault="005550CB"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Pr>
                <w:rFonts w:ascii="Montserrat" w:hAnsi="Montserrat" w:cs="Courier New"/>
                <w:b/>
                <w:noProof/>
                <w:color w:val="0000FF"/>
                <w:sz w:val="14"/>
                <w:szCs w:val="14"/>
              </w:rPr>
              <w:t xml:space="preserve"> EN EL ESTADO DE OAXACA.</w:t>
            </w:r>
          </w:p>
          <w:p w14:paraId="78F402D6" w14:textId="77777777" w:rsidR="005550CB" w:rsidRPr="005B16D2" w:rsidRDefault="005550CB" w:rsidP="00F71E56">
            <w:pPr>
              <w:jc w:val="both"/>
              <w:rPr>
                <w:rFonts w:ascii="Montserrat" w:eastAsia="Arial" w:hAnsi="Montserrat" w:cs="Arial"/>
                <w:sz w:val="18"/>
                <w:szCs w:val="18"/>
              </w:rPr>
            </w:pPr>
          </w:p>
          <w:p w14:paraId="441DD071" w14:textId="77777777" w:rsidR="005550CB" w:rsidRPr="005B16D2" w:rsidRDefault="005550CB"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0CDD0932" w14:textId="77777777" w:rsidR="005550CB" w:rsidRDefault="005550CB" w:rsidP="00FA4859">
      <w:pPr>
        <w:spacing w:after="0" w:line="240" w:lineRule="auto"/>
        <w:jc w:val="both"/>
        <w:rPr>
          <w:rFonts w:ascii="Montserrat" w:eastAsia="Arial" w:hAnsi="Montserrat" w:cs="Arial"/>
          <w:b/>
          <w:sz w:val="18"/>
          <w:szCs w:val="18"/>
        </w:rPr>
      </w:pPr>
    </w:p>
    <w:p w14:paraId="16B67D63" w14:textId="77777777" w:rsidR="005550CB" w:rsidRPr="005B16D2" w:rsidRDefault="005550C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71F4F79C" w14:textId="77777777" w:rsidR="005550CB" w:rsidRPr="005B16D2" w:rsidRDefault="005550CB" w:rsidP="00FA4859">
      <w:pPr>
        <w:spacing w:after="0" w:line="240" w:lineRule="auto"/>
        <w:jc w:val="both"/>
        <w:rPr>
          <w:rFonts w:ascii="Montserrat" w:eastAsia="Arial" w:hAnsi="Montserrat" w:cs="Arial"/>
          <w:b/>
          <w:sz w:val="18"/>
          <w:szCs w:val="18"/>
          <w:highlight w:val="white"/>
        </w:rPr>
      </w:pPr>
    </w:p>
    <w:p w14:paraId="5DCC01CC" w14:textId="77777777" w:rsidR="005550CB" w:rsidRPr="005B16D2" w:rsidRDefault="005550C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766DDF20" w14:textId="77777777" w:rsidR="005550CB" w:rsidRPr="005B16D2" w:rsidRDefault="005550CB" w:rsidP="00FA4859">
      <w:pPr>
        <w:spacing w:after="0" w:line="240" w:lineRule="auto"/>
        <w:jc w:val="both"/>
        <w:rPr>
          <w:rFonts w:ascii="Montserrat" w:eastAsia="Arial" w:hAnsi="Montserrat" w:cs="Arial"/>
          <w:b/>
          <w:sz w:val="18"/>
          <w:szCs w:val="18"/>
          <w:highlight w:val="white"/>
        </w:rPr>
      </w:pPr>
    </w:p>
    <w:p w14:paraId="7015BDAB" w14:textId="77777777" w:rsidR="005550CB" w:rsidRPr="005B16D2" w:rsidRDefault="005550C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0D1A2A75" w14:textId="77777777" w:rsidR="005550CB" w:rsidRPr="005B16D2" w:rsidRDefault="005550C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3FDB7C2F"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6237DAF5" w14:textId="77777777" w:rsidR="005550CB" w:rsidRPr="005B16D2" w:rsidRDefault="005550CB" w:rsidP="00FA4859">
      <w:pPr>
        <w:spacing w:after="0" w:line="240" w:lineRule="auto"/>
        <w:jc w:val="both"/>
        <w:rPr>
          <w:rFonts w:ascii="Montserrat" w:eastAsia="Arial" w:hAnsi="Montserrat" w:cs="Arial"/>
          <w:sz w:val="18"/>
          <w:szCs w:val="18"/>
          <w:highlight w:val="green"/>
        </w:rPr>
      </w:pPr>
    </w:p>
    <w:p w14:paraId="13D7D893"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A9C44A3" w14:textId="77777777" w:rsidR="005550CB" w:rsidRPr="005B16D2" w:rsidRDefault="005550CB" w:rsidP="00FA4859">
      <w:pPr>
        <w:spacing w:after="0" w:line="240" w:lineRule="auto"/>
        <w:jc w:val="both"/>
        <w:rPr>
          <w:rFonts w:ascii="Montserrat" w:eastAsia="Arial" w:hAnsi="Montserrat" w:cs="Arial"/>
          <w:sz w:val="18"/>
          <w:szCs w:val="18"/>
        </w:rPr>
      </w:pPr>
    </w:p>
    <w:p w14:paraId="3801F4C3"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E17A49F" w14:textId="77777777" w:rsidR="005550CB" w:rsidRPr="005B16D2" w:rsidRDefault="005550CB" w:rsidP="00FA4859">
      <w:pPr>
        <w:spacing w:after="0" w:line="240" w:lineRule="auto"/>
        <w:jc w:val="both"/>
        <w:rPr>
          <w:rFonts w:ascii="Montserrat" w:eastAsia="Arial" w:hAnsi="Montserrat" w:cs="Arial"/>
          <w:sz w:val="18"/>
          <w:szCs w:val="18"/>
        </w:rPr>
      </w:pPr>
    </w:p>
    <w:p w14:paraId="2C13420D"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79D9C1D7" w14:textId="77777777" w:rsidR="005550CB" w:rsidRPr="005B16D2" w:rsidRDefault="005550CB" w:rsidP="00FA4859">
      <w:pPr>
        <w:spacing w:after="0" w:line="240" w:lineRule="auto"/>
        <w:jc w:val="both"/>
        <w:rPr>
          <w:rFonts w:ascii="Montserrat" w:eastAsia="Arial" w:hAnsi="Montserrat" w:cs="Arial"/>
          <w:sz w:val="18"/>
          <w:szCs w:val="18"/>
        </w:rPr>
      </w:pPr>
    </w:p>
    <w:p w14:paraId="31EE3C22"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B85B4E7" w14:textId="77777777" w:rsidR="005550CB" w:rsidRPr="005B16D2" w:rsidRDefault="005550CB" w:rsidP="00FA4859">
      <w:pPr>
        <w:spacing w:after="0" w:line="240" w:lineRule="auto"/>
        <w:jc w:val="both"/>
        <w:rPr>
          <w:rFonts w:ascii="Montserrat" w:eastAsia="Arial" w:hAnsi="Montserrat" w:cs="Arial"/>
          <w:sz w:val="18"/>
          <w:szCs w:val="18"/>
        </w:rPr>
      </w:pPr>
    </w:p>
    <w:p w14:paraId="7379BF82" w14:textId="77777777" w:rsidR="005550CB" w:rsidRPr="005B16D2" w:rsidRDefault="005550CB"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20B4C3E8" w14:textId="77777777" w:rsidR="005550CB" w:rsidRPr="005B16D2" w:rsidRDefault="005550CB" w:rsidP="00FA4859">
      <w:pPr>
        <w:spacing w:after="0" w:line="240" w:lineRule="auto"/>
        <w:jc w:val="both"/>
        <w:rPr>
          <w:rFonts w:ascii="Montserrat" w:eastAsia="Arial" w:hAnsi="Montserrat" w:cs="Arial"/>
          <w:b/>
          <w:sz w:val="18"/>
          <w:szCs w:val="18"/>
        </w:rPr>
      </w:pPr>
    </w:p>
    <w:p w14:paraId="51CC617D" w14:textId="77777777" w:rsidR="005550CB" w:rsidRPr="005B16D2" w:rsidRDefault="005550CB"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28C4D9D2" w14:textId="77777777" w:rsidR="005550CB" w:rsidRPr="005B16D2" w:rsidRDefault="005550CB"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550CB" w:rsidRPr="005B16D2" w14:paraId="5DD1FFCE" w14:textId="77777777" w:rsidTr="003C327F">
        <w:trPr>
          <w:trHeight w:val="515"/>
        </w:trPr>
        <w:tc>
          <w:tcPr>
            <w:tcW w:w="1140" w:type="dxa"/>
            <w:vAlign w:val="center"/>
          </w:tcPr>
          <w:p w14:paraId="22E505DD" w14:textId="77777777" w:rsidR="005550CB" w:rsidRPr="005B16D2" w:rsidRDefault="005550C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w:t>
            </w:r>
          </w:p>
        </w:tc>
        <w:tc>
          <w:tcPr>
            <w:tcW w:w="8353" w:type="dxa"/>
          </w:tcPr>
          <w:p w14:paraId="471EA815" w14:textId="77777777" w:rsidR="005550CB" w:rsidRPr="005B16D2" w:rsidRDefault="005550CB"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7E22FB53" w14:textId="77777777" w:rsidR="005550CB" w:rsidRPr="005B16D2" w:rsidRDefault="005550CB" w:rsidP="00FA4859">
            <w:pPr>
              <w:ind w:left="122" w:right="190"/>
              <w:jc w:val="both"/>
              <w:rPr>
                <w:rFonts w:ascii="Montserrat" w:eastAsia="Arial" w:hAnsi="Montserrat" w:cs="Arial"/>
                <w:b/>
                <w:sz w:val="10"/>
                <w:szCs w:val="10"/>
              </w:rPr>
            </w:pPr>
          </w:p>
          <w:p w14:paraId="1F10AD38" w14:textId="77777777" w:rsidR="005550CB" w:rsidRPr="005B16D2" w:rsidRDefault="005550CB"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5550CB" w:rsidRPr="005B16D2" w14:paraId="181FA842" w14:textId="77777777" w:rsidTr="003C327F">
        <w:trPr>
          <w:trHeight w:val="515"/>
        </w:trPr>
        <w:tc>
          <w:tcPr>
            <w:tcW w:w="1140" w:type="dxa"/>
            <w:vAlign w:val="center"/>
          </w:tcPr>
          <w:p w14:paraId="5C4F6018" w14:textId="77777777" w:rsidR="005550CB" w:rsidRPr="005B16D2" w:rsidRDefault="005550CB"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6C2665E3" w14:textId="77777777" w:rsidR="005550CB" w:rsidRPr="005B16D2" w:rsidRDefault="005550CB"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5550CB" w:rsidRPr="005B16D2" w14:paraId="20C6DAFB" w14:textId="77777777" w:rsidTr="003E2E20">
        <w:trPr>
          <w:trHeight w:val="2729"/>
        </w:trPr>
        <w:tc>
          <w:tcPr>
            <w:tcW w:w="1140" w:type="dxa"/>
            <w:vAlign w:val="center"/>
          </w:tcPr>
          <w:p w14:paraId="1186A9F2" w14:textId="77777777" w:rsidR="005550CB" w:rsidRPr="005B16D2" w:rsidRDefault="005550CB"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763264B4" w14:textId="77777777" w:rsidR="005550CB" w:rsidRPr="005B16D2" w:rsidRDefault="005550CB"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64E4BA6" w14:textId="77777777" w:rsidR="005550CB" w:rsidRPr="005B16D2" w:rsidRDefault="005550CB" w:rsidP="00FA4859">
            <w:pPr>
              <w:ind w:left="122" w:right="190"/>
              <w:jc w:val="both"/>
              <w:rPr>
                <w:rFonts w:ascii="Montserrat" w:eastAsia="Arial" w:hAnsi="Montserrat" w:cs="Arial"/>
                <w:sz w:val="8"/>
                <w:szCs w:val="8"/>
              </w:rPr>
            </w:pPr>
          </w:p>
          <w:p w14:paraId="04B8D555" w14:textId="77777777" w:rsidR="005550CB" w:rsidRPr="005B16D2" w:rsidRDefault="005550CB"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41DCCFEE" w14:textId="77777777" w:rsidR="005550CB" w:rsidRPr="005B16D2" w:rsidRDefault="005550CB" w:rsidP="00FA4859">
            <w:pPr>
              <w:ind w:left="122" w:right="190"/>
              <w:jc w:val="both"/>
              <w:rPr>
                <w:rFonts w:ascii="Montserrat" w:eastAsia="Arial" w:hAnsi="Montserrat" w:cs="Arial"/>
                <w:color w:val="FF0000"/>
                <w:sz w:val="8"/>
                <w:szCs w:val="8"/>
              </w:rPr>
            </w:pPr>
          </w:p>
          <w:p w14:paraId="4F21C430" w14:textId="77777777" w:rsidR="005550CB" w:rsidRDefault="005550C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5D704066" w14:textId="77777777" w:rsidR="005550CB" w:rsidRPr="003E2E20" w:rsidRDefault="005550CB" w:rsidP="00FA4859">
            <w:pPr>
              <w:ind w:left="122" w:right="190"/>
              <w:jc w:val="both"/>
              <w:rPr>
                <w:rFonts w:ascii="Montserrat" w:eastAsia="Arial" w:hAnsi="Montserrat" w:cs="Arial"/>
                <w:sz w:val="6"/>
                <w:szCs w:val="6"/>
              </w:rPr>
            </w:pPr>
          </w:p>
          <w:p w14:paraId="36637687" w14:textId="77777777" w:rsidR="005550CB" w:rsidRPr="005B16D2" w:rsidRDefault="005550CB"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5550CB" w:rsidRPr="005B16D2" w14:paraId="0BCE313F" w14:textId="77777777" w:rsidTr="003C327F">
        <w:trPr>
          <w:trHeight w:val="515"/>
        </w:trPr>
        <w:tc>
          <w:tcPr>
            <w:tcW w:w="1140" w:type="dxa"/>
            <w:vAlign w:val="center"/>
          </w:tcPr>
          <w:p w14:paraId="07CBA308" w14:textId="77777777" w:rsidR="005550CB" w:rsidRPr="005B16D2" w:rsidRDefault="005550CB"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2A3A2733" w14:textId="77777777" w:rsidR="005550CB" w:rsidRPr="005B16D2" w:rsidRDefault="005550CB"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13FE9956" w14:textId="77777777" w:rsidR="005550CB" w:rsidRPr="005B16D2" w:rsidRDefault="005550CB" w:rsidP="00FA4859">
            <w:pPr>
              <w:ind w:left="122" w:right="190"/>
              <w:jc w:val="both"/>
              <w:rPr>
                <w:rFonts w:ascii="Montserrat" w:eastAsia="Arial" w:hAnsi="Montserrat" w:cs="Arial"/>
                <w:sz w:val="6"/>
                <w:szCs w:val="6"/>
              </w:rPr>
            </w:pPr>
          </w:p>
          <w:p w14:paraId="294D287F" w14:textId="77777777" w:rsidR="005550CB" w:rsidRPr="005B16D2" w:rsidRDefault="005550C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10176914" w14:textId="77777777" w:rsidR="005550CB" w:rsidRPr="005B16D2" w:rsidRDefault="005550CB" w:rsidP="00FA4859">
            <w:pPr>
              <w:ind w:left="122" w:right="190"/>
              <w:jc w:val="both"/>
              <w:rPr>
                <w:rFonts w:ascii="Montserrat" w:eastAsia="Arial" w:hAnsi="Montserrat" w:cs="Arial"/>
                <w:sz w:val="6"/>
                <w:szCs w:val="6"/>
              </w:rPr>
            </w:pPr>
          </w:p>
          <w:p w14:paraId="6D26EF0B" w14:textId="77777777" w:rsidR="005550CB" w:rsidRPr="005B16D2" w:rsidRDefault="005550C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09AD5D7B" w14:textId="77777777" w:rsidR="005550CB" w:rsidRPr="005B16D2" w:rsidRDefault="005550CB" w:rsidP="00FA4859">
            <w:pPr>
              <w:ind w:left="122" w:right="190"/>
              <w:jc w:val="both"/>
              <w:rPr>
                <w:rFonts w:ascii="Montserrat" w:eastAsia="Arial" w:hAnsi="Montserrat" w:cs="Arial"/>
                <w:sz w:val="6"/>
                <w:szCs w:val="6"/>
              </w:rPr>
            </w:pPr>
          </w:p>
          <w:p w14:paraId="5AE7DB20" w14:textId="77777777" w:rsidR="005550CB" w:rsidRPr="005B16D2" w:rsidRDefault="005550CB"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5550CB" w:rsidRPr="005B16D2" w14:paraId="6E74C134" w14:textId="77777777" w:rsidTr="004B62D0">
        <w:trPr>
          <w:trHeight w:val="330"/>
        </w:trPr>
        <w:tc>
          <w:tcPr>
            <w:tcW w:w="1140" w:type="dxa"/>
            <w:vMerge w:val="restart"/>
            <w:vAlign w:val="center"/>
          </w:tcPr>
          <w:p w14:paraId="0043F078" w14:textId="77777777" w:rsidR="005550CB" w:rsidRPr="005B16D2" w:rsidRDefault="005550CB"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496CD002" w14:textId="77777777" w:rsidR="005550CB" w:rsidRPr="005B16D2" w:rsidRDefault="005550C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5550CB" w:rsidRPr="005B16D2" w14:paraId="7BBCFC3B" w14:textId="77777777" w:rsidTr="003C327F">
        <w:trPr>
          <w:trHeight w:val="330"/>
        </w:trPr>
        <w:tc>
          <w:tcPr>
            <w:tcW w:w="1140" w:type="dxa"/>
            <w:vMerge/>
            <w:vAlign w:val="center"/>
          </w:tcPr>
          <w:p w14:paraId="1024E65F" w14:textId="77777777" w:rsidR="005550CB" w:rsidRPr="005B16D2" w:rsidRDefault="005550CB" w:rsidP="00FA4859">
            <w:pPr>
              <w:jc w:val="center"/>
              <w:rPr>
                <w:rFonts w:ascii="Montserrat" w:eastAsia="Arial" w:hAnsi="Montserrat" w:cs="Arial"/>
                <w:b/>
                <w:sz w:val="18"/>
                <w:szCs w:val="18"/>
              </w:rPr>
            </w:pPr>
          </w:p>
        </w:tc>
        <w:tc>
          <w:tcPr>
            <w:tcW w:w="8353" w:type="dxa"/>
          </w:tcPr>
          <w:p w14:paraId="72A6955D" w14:textId="77777777" w:rsidR="005550CB" w:rsidRPr="005B16D2" w:rsidRDefault="005550CB"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550CB" w:rsidRPr="005B16D2" w14:paraId="2D6F8086" w14:textId="77777777" w:rsidTr="004B62D0">
        <w:trPr>
          <w:trHeight w:val="1463"/>
        </w:trPr>
        <w:tc>
          <w:tcPr>
            <w:tcW w:w="1140" w:type="dxa"/>
            <w:vMerge w:val="restart"/>
            <w:vAlign w:val="center"/>
          </w:tcPr>
          <w:p w14:paraId="1C254F8F" w14:textId="77777777" w:rsidR="005550CB" w:rsidRPr="005B16D2" w:rsidRDefault="005550C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353" w:type="dxa"/>
          </w:tcPr>
          <w:p w14:paraId="5E69D89F" w14:textId="77777777" w:rsidR="005550CB" w:rsidRPr="005B16D2" w:rsidRDefault="005550CB"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1DA82408" w14:textId="77777777" w:rsidR="005550CB" w:rsidRPr="005B16D2" w:rsidRDefault="005550CB" w:rsidP="00FA4859">
            <w:pPr>
              <w:ind w:left="122" w:right="190"/>
              <w:jc w:val="both"/>
              <w:rPr>
                <w:rFonts w:ascii="Montserrat" w:eastAsia="Arial" w:hAnsi="Montserrat" w:cs="Arial"/>
                <w:sz w:val="6"/>
                <w:szCs w:val="6"/>
                <w:highlight w:val="white"/>
              </w:rPr>
            </w:pPr>
          </w:p>
          <w:p w14:paraId="567AF955" w14:textId="77777777" w:rsidR="005550CB" w:rsidRPr="005B16D2" w:rsidRDefault="005550C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46BC1515" w14:textId="77777777" w:rsidR="005550CB" w:rsidRPr="005B16D2" w:rsidRDefault="005550CB" w:rsidP="007B711B">
            <w:pPr>
              <w:pBdr>
                <w:top w:val="nil"/>
                <w:left w:val="nil"/>
                <w:bottom w:val="nil"/>
                <w:right w:val="nil"/>
                <w:between w:val="nil"/>
              </w:pBdr>
              <w:ind w:left="842" w:right="190"/>
              <w:jc w:val="both"/>
              <w:rPr>
                <w:rFonts w:ascii="Montserrat" w:hAnsi="Montserrat"/>
                <w:color w:val="000000"/>
                <w:sz w:val="6"/>
                <w:szCs w:val="6"/>
                <w:highlight w:val="white"/>
              </w:rPr>
            </w:pPr>
          </w:p>
          <w:p w14:paraId="3881B35A" w14:textId="77777777" w:rsidR="005550CB" w:rsidRPr="005B16D2" w:rsidRDefault="005550C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62CA4CAC" w14:textId="77777777" w:rsidR="005550CB" w:rsidRPr="005B16D2" w:rsidRDefault="005550CB" w:rsidP="007B711B">
            <w:pPr>
              <w:pBdr>
                <w:top w:val="nil"/>
                <w:left w:val="nil"/>
                <w:bottom w:val="nil"/>
                <w:right w:val="nil"/>
                <w:between w:val="nil"/>
              </w:pBdr>
              <w:ind w:right="190"/>
              <w:jc w:val="both"/>
              <w:rPr>
                <w:rFonts w:ascii="Montserrat" w:hAnsi="Montserrat"/>
                <w:color w:val="000000"/>
                <w:sz w:val="6"/>
                <w:szCs w:val="6"/>
                <w:highlight w:val="white"/>
              </w:rPr>
            </w:pPr>
          </w:p>
          <w:p w14:paraId="05EC5F8B" w14:textId="77777777" w:rsidR="005550CB" w:rsidRPr="005B16D2" w:rsidRDefault="005550C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581A110A" w14:textId="77777777" w:rsidR="005550CB" w:rsidRPr="005B16D2" w:rsidRDefault="005550CB" w:rsidP="007B711B">
            <w:pPr>
              <w:pBdr>
                <w:top w:val="nil"/>
                <w:left w:val="nil"/>
                <w:bottom w:val="nil"/>
                <w:right w:val="nil"/>
                <w:between w:val="nil"/>
              </w:pBdr>
              <w:ind w:right="190"/>
              <w:jc w:val="both"/>
              <w:rPr>
                <w:rFonts w:ascii="Montserrat" w:hAnsi="Montserrat"/>
                <w:color w:val="000000"/>
                <w:sz w:val="6"/>
                <w:szCs w:val="6"/>
                <w:highlight w:val="white"/>
              </w:rPr>
            </w:pPr>
          </w:p>
          <w:p w14:paraId="7B0C99A6" w14:textId="77777777" w:rsidR="005550CB" w:rsidRPr="005B16D2" w:rsidRDefault="005550C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5550CB" w:rsidRPr="005B16D2" w14:paraId="00ACF8BB" w14:textId="77777777" w:rsidTr="004B62D0">
        <w:trPr>
          <w:trHeight w:val="409"/>
        </w:trPr>
        <w:tc>
          <w:tcPr>
            <w:tcW w:w="1140" w:type="dxa"/>
            <w:vMerge/>
            <w:vAlign w:val="center"/>
          </w:tcPr>
          <w:p w14:paraId="29A25B0A" w14:textId="77777777" w:rsidR="005550CB" w:rsidRPr="005B16D2" w:rsidRDefault="005550CB" w:rsidP="00FA4859">
            <w:pPr>
              <w:jc w:val="center"/>
              <w:rPr>
                <w:rFonts w:ascii="Montserrat" w:eastAsia="Arial" w:hAnsi="Montserrat" w:cs="Arial"/>
                <w:b/>
                <w:sz w:val="18"/>
                <w:szCs w:val="18"/>
              </w:rPr>
            </w:pPr>
          </w:p>
        </w:tc>
        <w:tc>
          <w:tcPr>
            <w:tcW w:w="8353" w:type="dxa"/>
          </w:tcPr>
          <w:p w14:paraId="548B579D" w14:textId="77777777" w:rsidR="005550CB" w:rsidRPr="005B16D2" w:rsidRDefault="005550CB"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550CB" w:rsidRPr="005B16D2" w14:paraId="24BC4518" w14:textId="77777777" w:rsidTr="003C327F">
        <w:trPr>
          <w:trHeight w:val="515"/>
        </w:trPr>
        <w:tc>
          <w:tcPr>
            <w:tcW w:w="1140" w:type="dxa"/>
            <w:vAlign w:val="center"/>
          </w:tcPr>
          <w:p w14:paraId="06CED77B" w14:textId="77777777" w:rsidR="005550CB" w:rsidRPr="005B16D2" w:rsidRDefault="005550CB"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82D5058" w14:textId="77777777" w:rsidR="005550CB" w:rsidRPr="00C81D07" w:rsidRDefault="005550CB"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0D7009F7" w14:textId="77777777" w:rsidR="005550CB" w:rsidRPr="00C2645B" w:rsidRDefault="005550C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1E3AF730" w14:textId="77777777" w:rsidR="005550CB" w:rsidRPr="00544D6C" w:rsidRDefault="005550C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5729B797" w14:textId="77777777" w:rsidR="005550CB" w:rsidRPr="00C81D07" w:rsidRDefault="005550CB" w:rsidP="00544D6C">
            <w:pPr>
              <w:pBdr>
                <w:top w:val="nil"/>
                <w:left w:val="nil"/>
                <w:bottom w:val="nil"/>
                <w:right w:val="nil"/>
                <w:between w:val="nil"/>
              </w:pBdr>
              <w:ind w:left="1296" w:hanging="425"/>
              <w:jc w:val="both"/>
              <w:rPr>
                <w:rFonts w:ascii="Montserrat" w:hAnsi="Montserrat"/>
                <w:sz w:val="6"/>
                <w:szCs w:val="6"/>
              </w:rPr>
            </w:pPr>
          </w:p>
          <w:p w14:paraId="7674FCCF" w14:textId="77777777" w:rsidR="005550CB" w:rsidRPr="00544D6C" w:rsidRDefault="005550C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113930E" w14:textId="77777777" w:rsidR="005550CB" w:rsidRPr="00562E04" w:rsidRDefault="005550CB" w:rsidP="00FA4859">
            <w:pPr>
              <w:pBdr>
                <w:top w:val="nil"/>
                <w:left w:val="nil"/>
                <w:bottom w:val="nil"/>
                <w:right w:val="nil"/>
                <w:between w:val="nil"/>
              </w:pBdr>
              <w:ind w:left="1133"/>
              <w:jc w:val="both"/>
              <w:rPr>
                <w:rFonts w:ascii="Montserrat" w:eastAsia="Arial" w:hAnsi="Montserrat" w:cs="Arial"/>
                <w:color w:val="FF0000"/>
                <w:sz w:val="6"/>
                <w:szCs w:val="6"/>
              </w:rPr>
            </w:pPr>
          </w:p>
          <w:p w14:paraId="66FD2B51" w14:textId="77777777" w:rsidR="005550CB" w:rsidRPr="001C5342" w:rsidRDefault="005550CB" w:rsidP="00FA4859">
            <w:pPr>
              <w:pBdr>
                <w:top w:val="nil"/>
                <w:left w:val="nil"/>
                <w:bottom w:val="nil"/>
                <w:right w:val="nil"/>
                <w:between w:val="nil"/>
              </w:pBdr>
              <w:jc w:val="both"/>
              <w:rPr>
                <w:rFonts w:ascii="Montserrat" w:eastAsia="Arial" w:hAnsi="Montserrat" w:cs="Arial"/>
                <w:color w:val="FF0000"/>
                <w:sz w:val="6"/>
                <w:szCs w:val="6"/>
              </w:rPr>
            </w:pPr>
          </w:p>
          <w:p w14:paraId="1973BB37" w14:textId="77777777" w:rsidR="005550CB" w:rsidRPr="00562E04" w:rsidRDefault="005550CB" w:rsidP="00FA4859">
            <w:pPr>
              <w:pBdr>
                <w:top w:val="nil"/>
                <w:left w:val="nil"/>
                <w:bottom w:val="nil"/>
                <w:right w:val="nil"/>
                <w:between w:val="nil"/>
              </w:pBdr>
              <w:jc w:val="both"/>
              <w:rPr>
                <w:rFonts w:ascii="Montserrat" w:eastAsia="Arial" w:hAnsi="Montserrat" w:cs="Arial"/>
                <w:color w:val="FF0000"/>
                <w:sz w:val="6"/>
                <w:szCs w:val="6"/>
              </w:rPr>
            </w:pPr>
          </w:p>
          <w:p w14:paraId="07E1E46E" w14:textId="77777777" w:rsidR="005550CB" w:rsidRPr="00562E04" w:rsidRDefault="005550CB"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00051353" w14:textId="77777777" w:rsidR="005550CB" w:rsidRPr="00562E04" w:rsidRDefault="005550CB"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5DC315F1" w14:textId="77777777" w:rsidR="005550CB" w:rsidRPr="00562E04" w:rsidRDefault="005550CB" w:rsidP="00DC7DD1">
            <w:pPr>
              <w:ind w:left="1133"/>
              <w:jc w:val="both"/>
              <w:rPr>
                <w:rFonts w:ascii="Montserrat" w:hAnsi="Montserrat"/>
                <w:sz w:val="6"/>
                <w:szCs w:val="6"/>
              </w:rPr>
            </w:pPr>
          </w:p>
          <w:p w14:paraId="202DA0A3" w14:textId="77777777" w:rsidR="005550CB" w:rsidRPr="00562E04" w:rsidRDefault="005550CB"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117845A4" w14:textId="77777777" w:rsidR="005550CB" w:rsidRPr="00562E04" w:rsidRDefault="005550CB" w:rsidP="004B62D0">
            <w:pPr>
              <w:pStyle w:val="Prrafodelista"/>
              <w:rPr>
                <w:rFonts w:ascii="Montserrat" w:hAnsi="Montserrat"/>
                <w:sz w:val="18"/>
                <w:szCs w:val="18"/>
              </w:rPr>
            </w:pPr>
          </w:p>
          <w:p w14:paraId="4E144F70" w14:textId="77777777" w:rsidR="005550CB" w:rsidRPr="005B16D2" w:rsidRDefault="005550CB"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7C3851A0" w14:textId="77777777" w:rsidR="005550CB" w:rsidRPr="001C5342" w:rsidRDefault="005550CB"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17A07471" w14:textId="77777777" w:rsidR="005550CB" w:rsidRPr="005B16D2" w:rsidRDefault="005550CB"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019FDCB6" w14:textId="77777777" w:rsidR="005550CB" w:rsidRPr="001C5342" w:rsidRDefault="005550CB"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lastRenderedPageBreak/>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6CE2D46F" w14:textId="77777777" w:rsidR="005550CB" w:rsidRPr="001C5342" w:rsidRDefault="005550CB" w:rsidP="001C5342">
            <w:pPr>
              <w:jc w:val="both"/>
              <w:rPr>
                <w:rFonts w:ascii="Montserrat" w:hAnsi="Montserrat" w:cs="Arial"/>
                <w:sz w:val="6"/>
                <w:szCs w:val="6"/>
              </w:rPr>
            </w:pPr>
          </w:p>
          <w:p w14:paraId="54FC8782" w14:textId="77777777" w:rsidR="005550CB" w:rsidRPr="005B16D2" w:rsidRDefault="005550CB"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76E75BDE" w14:textId="77777777" w:rsidR="005550CB" w:rsidRPr="005B16D2" w:rsidRDefault="005550CB"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5550CB" w:rsidRPr="005B16D2" w14:paraId="05285E5F" w14:textId="77777777" w:rsidTr="003C327F">
        <w:trPr>
          <w:trHeight w:val="515"/>
        </w:trPr>
        <w:tc>
          <w:tcPr>
            <w:tcW w:w="1140" w:type="dxa"/>
            <w:vAlign w:val="center"/>
          </w:tcPr>
          <w:p w14:paraId="65B35D7E" w14:textId="77777777" w:rsidR="005550CB" w:rsidRPr="005B16D2" w:rsidRDefault="005550C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2D169852" w14:textId="77777777" w:rsidR="005550CB" w:rsidRPr="005B16D2" w:rsidRDefault="005550CB"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56DE4AB1" w14:textId="77777777" w:rsidR="005550CB" w:rsidRPr="005B16D2" w:rsidRDefault="005550CB" w:rsidP="00FA4859">
            <w:pPr>
              <w:jc w:val="both"/>
              <w:rPr>
                <w:rFonts w:ascii="Montserrat" w:eastAsia="Arial" w:hAnsi="Montserrat" w:cs="Arial"/>
                <w:sz w:val="6"/>
                <w:szCs w:val="6"/>
                <w:highlight w:val="white"/>
              </w:rPr>
            </w:pPr>
          </w:p>
          <w:p w14:paraId="28E45E64" w14:textId="77777777" w:rsidR="005550CB" w:rsidRPr="005B16D2" w:rsidRDefault="005550C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5C05DFFE" w14:textId="77777777" w:rsidR="005550CB" w:rsidRPr="005B16D2" w:rsidRDefault="005550C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686EFFEB" w14:textId="77777777" w:rsidR="005550CB" w:rsidRPr="005B16D2" w:rsidRDefault="005550C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055CC2C0" w14:textId="77777777" w:rsidR="005550CB" w:rsidRPr="005B16D2" w:rsidRDefault="005550CB" w:rsidP="00FA4859">
            <w:pPr>
              <w:jc w:val="both"/>
              <w:rPr>
                <w:rFonts w:ascii="Montserrat" w:eastAsia="Arial" w:hAnsi="Montserrat" w:cs="Arial"/>
                <w:sz w:val="6"/>
                <w:szCs w:val="6"/>
                <w:highlight w:val="white"/>
              </w:rPr>
            </w:pPr>
          </w:p>
          <w:p w14:paraId="52A7F433" w14:textId="77777777" w:rsidR="005550CB" w:rsidRPr="005B16D2" w:rsidRDefault="005550C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10502810" w14:textId="77777777" w:rsidR="005550CB" w:rsidRPr="005B16D2" w:rsidRDefault="005550CB" w:rsidP="00FA4859">
            <w:pPr>
              <w:jc w:val="both"/>
              <w:rPr>
                <w:rFonts w:ascii="Montserrat" w:eastAsia="Arial" w:hAnsi="Montserrat" w:cs="Arial"/>
                <w:sz w:val="6"/>
                <w:szCs w:val="6"/>
                <w:highlight w:val="white"/>
              </w:rPr>
            </w:pPr>
          </w:p>
          <w:p w14:paraId="6E1DB7FD" w14:textId="77777777" w:rsidR="005550CB" w:rsidRPr="005B16D2" w:rsidRDefault="005550CB"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5550CB" w:rsidRPr="005B16D2" w14:paraId="6CBBFA89" w14:textId="77777777" w:rsidTr="008A783F">
        <w:trPr>
          <w:trHeight w:val="268"/>
        </w:trPr>
        <w:tc>
          <w:tcPr>
            <w:tcW w:w="1140" w:type="dxa"/>
            <w:vAlign w:val="center"/>
          </w:tcPr>
          <w:p w14:paraId="78B926EB" w14:textId="77777777" w:rsidR="005550CB" w:rsidRPr="00D0741C" w:rsidRDefault="005550CB"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7216FF5A" w14:textId="77777777" w:rsidR="005550CB" w:rsidRPr="00D0741C" w:rsidRDefault="005550CB"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774F14CE" w14:textId="77777777" w:rsidR="005550CB" w:rsidRPr="00D0741C" w:rsidRDefault="005550CB" w:rsidP="00FA4859">
            <w:pPr>
              <w:jc w:val="both"/>
              <w:rPr>
                <w:rFonts w:ascii="Montserrat" w:eastAsia="Arial" w:hAnsi="Montserrat" w:cs="Arial"/>
                <w:sz w:val="6"/>
                <w:szCs w:val="6"/>
              </w:rPr>
            </w:pPr>
          </w:p>
          <w:p w14:paraId="2FDE1F71" w14:textId="77777777" w:rsidR="005550CB" w:rsidRPr="00D0741C" w:rsidRDefault="005550CB"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77690E96" w14:textId="77777777" w:rsidR="005550CB" w:rsidRPr="00D0741C" w:rsidRDefault="005550CB" w:rsidP="00DC7DD1">
            <w:pPr>
              <w:ind w:left="720"/>
              <w:jc w:val="both"/>
              <w:rPr>
                <w:rFonts w:ascii="Montserrat" w:hAnsi="Montserrat"/>
                <w:sz w:val="6"/>
                <w:szCs w:val="6"/>
              </w:rPr>
            </w:pPr>
          </w:p>
          <w:p w14:paraId="146176D9" w14:textId="77777777" w:rsidR="005550CB" w:rsidRPr="00D0741C" w:rsidRDefault="005550CB"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7A191B1A" w14:textId="77777777" w:rsidR="005550CB" w:rsidRPr="00D0741C" w:rsidRDefault="005550CB" w:rsidP="00DC7DD1">
            <w:pPr>
              <w:ind w:left="720"/>
              <w:jc w:val="both"/>
              <w:rPr>
                <w:rFonts w:ascii="Montserrat" w:hAnsi="Montserrat"/>
                <w:sz w:val="6"/>
                <w:szCs w:val="6"/>
              </w:rPr>
            </w:pPr>
          </w:p>
          <w:p w14:paraId="30319E18" w14:textId="77777777" w:rsidR="005550CB" w:rsidRPr="00D0741C" w:rsidRDefault="005550CB" w:rsidP="00DC7DD1">
            <w:pPr>
              <w:jc w:val="both"/>
              <w:rPr>
                <w:rFonts w:ascii="Montserrat" w:hAnsi="Montserrat"/>
                <w:sz w:val="6"/>
                <w:szCs w:val="6"/>
              </w:rPr>
            </w:pPr>
          </w:p>
          <w:p w14:paraId="7A8ADD0D" w14:textId="77777777" w:rsidR="005550CB" w:rsidRPr="00D0741C" w:rsidRDefault="005550CB"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3C4F2FDD" w14:textId="77777777" w:rsidR="005550CB" w:rsidRPr="00D0741C" w:rsidRDefault="005550CB" w:rsidP="007B711B">
            <w:pPr>
              <w:jc w:val="both"/>
              <w:rPr>
                <w:rFonts w:ascii="Montserrat" w:hAnsi="Montserrat"/>
                <w:sz w:val="6"/>
                <w:szCs w:val="6"/>
              </w:rPr>
            </w:pPr>
          </w:p>
          <w:p w14:paraId="44EBF9BE" w14:textId="77777777" w:rsidR="005550CB" w:rsidRPr="00D0741C" w:rsidRDefault="005550CB"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BD8BA4D" w14:textId="77777777" w:rsidR="005550CB" w:rsidRPr="00D0741C" w:rsidRDefault="005550CB" w:rsidP="007B711B">
            <w:pPr>
              <w:jc w:val="both"/>
              <w:rPr>
                <w:rFonts w:ascii="Montserrat" w:hAnsi="Montserrat"/>
                <w:sz w:val="6"/>
                <w:szCs w:val="6"/>
              </w:rPr>
            </w:pPr>
          </w:p>
          <w:p w14:paraId="346FF25E" w14:textId="77777777" w:rsidR="005550CB" w:rsidRPr="00D0741C" w:rsidRDefault="005550CB"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45B1C42F" w14:textId="77777777" w:rsidR="005550CB" w:rsidRPr="00D0741C" w:rsidRDefault="005550CB" w:rsidP="00807160">
            <w:pPr>
              <w:pStyle w:val="Prrafodelista"/>
              <w:rPr>
                <w:rFonts w:ascii="Montserrat" w:hAnsi="Montserrat"/>
                <w:sz w:val="18"/>
                <w:szCs w:val="18"/>
              </w:rPr>
            </w:pPr>
          </w:p>
          <w:p w14:paraId="4FC01637" w14:textId="77777777" w:rsidR="005550CB" w:rsidRPr="00D0741C" w:rsidRDefault="005550CB"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17211F57" w14:textId="77777777" w:rsidR="005550CB" w:rsidRPr="00D0741C" w:rsidRDefault="005550CB" w:rsidP="005B16D2">
            <w:pPr>
              <w:ind w:left="720"/>
              <w:jc w:val="both"/>
              <w:rPr>
                <w:rFonts w:ascii="Montserrat" w:hAnsi="Montserrat"/>
                <w:sz w:val="18"/>
                <w:szCs w:val="18"/>
              </w:rPr>
            </w:pPr>
          </w:p>
        </w:tc>
      </w:tr>
      <w:tr w:rsidR="005550CB" w:rsidRPr="005B16D2" w14:paraId="6F297501" w14:textId="77777777" w:rsidTr="003C327F">
        <w:trPr>
          <w:trHeight w:val="467"/>
        </w:trPr>
        <w:tc>
          <w:tcPr>
            <w:tcW w:w="1140" w:type="dxa"/>
            <w:vAlign w:val="center"/>
          </w:tcPr>
          <w:p w14:paraId="028740E0" w14:textId="77777777" w:rsidR="005550CB" w:rsidRPr="005B16D2" w:rsidRDefault="005550CB"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19D08275" w14:textId="77777777" w:rsidR="005550CB" w:rsidRPr="005B16D2" w:rsidRDefault="005550CB"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5550CB" w:rsidRPr="005B16D2" w14:paraId="2634F045" w14:textId="77777777" w:rsidTr="003C327F">
        <w:tc>
          <w:tcPr>
            <w:tcW w:w="1140" w:type="dxa"/>
            <w:vAlign w:val="center"/>
          </w:tcPr>
          <w:p w14:paraId="247AA88B" w14:textId="77777777" w:rsidR="005550CB" w:rsidRPr="005B16D2" w:rsidRDefault="005550CB"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10A095AB" w14:textId="77777777" w:rsidR="005550CB" w:rsidRPr="005B16D2" w:rsidRDefault="005550CB"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7B9A8B4C" w14:textId="77777777" w:rsidR="005550CB" w:rsidRPr="005B16D2" w:rsidRDefault="005550CB" w:rsidP="007B711B">
            <w:pPr>
              <w:pBdr>
                <w:top w:val="nil"/>
                <w:left w:val="nil"/>
                <w:bottom w:val="nil"/>
                <w:right w:val="nil"/>
                <w:between w:val="nil"/>
              </w:pBdr>
              <w:ind w:left="842" w:right="190"/>
              <w:jc w:val="both"/>
              <w:rPr>
                <w:rFonts w:ascii="Montserrat" w:hAnsi="Montserrat"/>
                <w:sz w:val="6"/>
                <w:szCs w:val="6"/>
              </w:rPr>
            </w:pPr>
          </w:p>
          <w:p w14:paraId="72DEDC11" w14:textId="77777777" w:rsidR="005550CB" w:rsidRPr="005B16D2" w:rsidRDefault="005550CB"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lastRenderedPageBreak/>
              <w:t xml:space="preserve">Escrito original en hoja membretada, firmado y sellado, de respetar, ajustarse y aplicar lo estipulado en leyes, reglamentos y normatividad aplicables. </w:t>
            </w:r>
          </w:p>
          <w:p w14:paraId="6AAD62F2" w14:textId="77777777" w:rsidR="005550CB" w:rsidRPr="005B16D2" w:rsidRDefault="005550CB" w:rsidP="007B711B">
            <w:pPr>
              <w:pBdr>
                <w:top w:val="nil"/>
                <w:left w:val="nil"/>
                <w:bottom w:val="nil"/>
                <w:right w:val="nil"/>
                <w:between w:val="nil"/>
              </w:pBdr>
              <w:ind w:right="190"/>
              <w:jc w:val="both"/>
              <w:rPr>
                <w:rFonts w:ascii="Montserrat" w:hAnsi="Montserrat"/>
                <w:sz w:val="6"/>
                <w:szCs w:val="6"/>
              </w:rPr>
            </w:pPr>
          </w:p>
          <w:p w14:paraId="18B9D7FA" w14:textId="77777777" w:rsidR="005550CB" w:rsidRPr="005B16D2" w:rsidRDefault="005550CB"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2C9F412D" w14:textId="77777777" w:rsidR="005550CB" w:rsidRPr="005B16D2" w:rsidRDefault="005550CB" w:rsidP="007B711B">
            <w:pPr>
              <w:pBdr>
                <w:top w:val="nil"/>
                <w:left w:val="nil"/>
                <w:bottom w:val="nil"/>
                <w:right w:val="nil"/>
                <w:between w:val="nil"/>
              </w:pBdr>
              <w:ind w:right="190"/>
              <w:jc w:val="both"/>
              <w:rPr>
                <w:rFonts w:ascii="Montserrat" w:hAnsi="Montserrat"/>
                <w:sz w:val="6"/>
                <w:szCs w:val="6"/>
              </w:rPr>
            </w:pPr>
          </w:p>
          <w:p w14:paraId="74942D64" w14:textId="77777777" w:rsidR="005550CB" w:rsidRPr="005B16D2" w:rsidRDefault="005550CB"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739E518E" w14:textId="77777777" w:rsidR="005550CB" w:rsidRPr="005B16D2" w:rsidRDefault="005550CB" w:rsidP="007B711B">
            <w:pPr>
              <w:pBdr>
                <w:top w:val="nil"/>
                <w:left w:val="nil"/>
                <w:bottom w:val="nil"/>
                <w:right w:val="nil"/>
                <w:between w:val="nil"/>
              </w:pBdr>
              <w:ind w:right="190"/>
              <w:jc w:val="both"/>
              <w:rPr>
                <w:rFonts w:ascii="Montserrat" w:hAnsi="Montserrat"/>
                <w:color w:val="000000"/>
                <w:sz w:val="6"/>
                <w:szCs w:val="6"/>
              </w:rPr>
            </w:pPr>
          </w:p>
          <w:p w14:paraId="1BABBB16" w14:textId="5821103C" w:rsidR="005550CB" w:rsidRPr="005B16D2" w:rsidRDefault="005550CB"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 xml:space="preserve">lanos </w:t>
            </w:r>
            <w:r w:rsidR="006A67EC" w:rsidRPr="004C58C1">
              <w:rPr>
                <w:rFonts w:ascii="Montserrat" w:eastAsia="Arial" w:hAnsi="Montserrat" w:cs="Arial"/>
                <w:b/>
                <w:bCs/>
                <w:color w:val="000000"/>
                <w:sz w:val="18"/>
                <w:szCs w:val="18"/>
              </w:rPr>
              <w:t>(tamaño carta legibles)</w:t>
            </w:r>
            <w:r w:rsidRPr="005B16D2">
              <w:rPr>
                <w:rFonts w:ascii="Montserrat" w:eastAsia="Arial" w:hAnsi="Montserrat" w:cs="Arial"/>
                <w:color w:val="000000"/>
                <w:sz w:val="18"/>
                <w:szCs w:val="18"/>
              </w:rPr>
              <w:t xml:space="preserve">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5550CB" w:rsidRPr="005B16D2" w14:paraId="6B9328CF" w14:textId="77777777" w:rsidTr="003C327F">
        <w:tc>
          <w:tcPr>
            <w:tcW w:w="1140" w:type="dxa"/>
            <w:vAlign w:val="center"/>
          </w:tcPr>
          <w:p w14:paraId="57F24029" w14:textId="77777777" w:rsidR="005550CB" w:rsidRPr="005B16D2" w:rsidRDefault="005550C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03944E79" w14:textId="77777777" w:rsidR="005550CB" w:rsidRPr="005B16D2" w:rsidRDefault="005550CB"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5550CB" w:rsidRPr="005B16D2" w14:paraId="770CB58A" w14:textId="77777777" w:rsidTr="003C327F">
        <w:tc>
          <w:tcPr>
            <w:tcW w:w="1140" w:type="dxa"/>
            <w:vAlign w:val="center"/>
          </w:tcPr>
          <w:p w14:paraId="07917787" w14:textId="77777777" w:rsidR="005550CB" w:rsidRPr="005B16D2" w:rsidRDefault="005550CB"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72A31FED" w14:textId="77777777" w:rsidR="005550CB" w:rsidRPr="0040628F" w:rsidRDefault="005550CB"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550CB" w:rsidRPr="005B16D2" w14:paraId="5481BBB3" w14:textId="77777777" w:rsidTr="003C327F">
        <w:tc>
          <w:tcPr>
            <w:tcW w:w="1140" w:type="dxa"/>
            <w:vAlign w:val="center"/>
          </w:tcPr>
          <w:p w14:paraId="3D9D6572" w14:textId="77777777" w:rsidR="005550CB" w:rsidRPr="005B16D2" w:rsidRDefault="005550CB"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5A49990F" w14:textId="77777777" w:rsidR="005550CB" w:rsidRPr="005B16D2" w:rsidRDefault="005550C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5550CB" w:rsidRPr="005B16D2" w14:paraId="35356FC4" w14:textId="77777777" w:rsidTr="003C327F">
        <w:tc>
          <w:tcPr>
            <w:tcW w:w="1140" w:type="dxa"/>
            <w:vAlign w:val="center"/>
          </w:tcPr>
          <w:p w14:paraId="100AA769" w14:textId="77777777" w:rsidR="005550CB" w:rsidRPr="005B16D2" w:rsidRDefault="005550CB"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03C51168" w14:textId="77777777" w:rsidR="005550CB" w:rsidRDefault="005550CB"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3A398757" w14:textId="77777777" w:rsidR="005550CB" w:rsidRPr="00EE1839" w:rsidRDefault="005550CB"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4C09F629" w14:textId="77777777" w:rsidR="005550CB" w:rsidRPr="005B16D2" w:rsidRDefault="005550CB"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5E0D891E" w14:textId="77777777" w:rsidR="005550CB" w:rsidRPr="005B16D2" w:rsidRDefault="005550CB" w:rsidP="00FA4859">
      <w:pPr>
        <w:spacing w:after="0" w:line="240" w:lineRule="auto"/>
        <w:jc w:val="both"/>
        <w:rPr>
          <w:rFonts w:ascii="Montserrat" w:eastAsia="Arial" w:hAnsi="Montserrat" w:cs="Arial"/>
          <w:b/>
          <w:sz w:val="18"/>
          <w:szCs w:val="18"/>
        </w:rPr>
      </w:pPr>
    </w:p>
    <w:p w14:paraId="485238B6" w14:textId="77777777" w:rsidR="005550CB"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15567EC7" w14:textId="77777777" w:rsidR="005550CB" w:rsidRDefault="005550CB" w:rsidP="00FA4859">
      <w:pPr>
        <w:spacing w:after="0" w:line="240" w:lineRule="auto"/>
        <w:jc w:val="both"/>
        <w:rPr>
          <w:rFonts w:ascii="Montserrat" w:eastAsia="Arial" w:hAnsi="Montserrat" w:cs="Arial"/>
          <w:b/>
          <w:sz w:val="18"/>
          <w:szCs w:val="18"/>
        </w:rPr>
      </w:pPr>
    </w:p>
    <w:p w14:paraId="324A57E9"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691B4149" w14:textId="77777777" w:rsidR="005550CB" w:rsidRPr="005B16D2" w:rsidRDefault="005550CB"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5550CB" w:rsidRPr="005B16D2" w14:paraId="1860B74F"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5A47DD6" w14:textId="77777777" w:rsidR="005550CB" w:rsidRPr="005B16D2" w:rsidRDefault="005550CB"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7C5F4C" w14:textId="77777777" w:rsidR="005550CB" w:rsidRPr="005B16D2" w:rsidRDefault="005550CB"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5550CB" w:rsidRPr="005B16D2" w14:paraId="56D59D1C"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651D3A" w14:textId="77777777" w:rsidR="005550CB" w:rsidRPr="005B16D2" w:rsidRDefault="005550C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1F1782" w14:textId="77777777" w:rsidR="005550CB" w:rsidRPr="005B16D2" w:rsidRDefault="005550CB"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50CB" w:rsidRPr="005B16D2" w14:paraId="1DFD3149"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BF90E91" w14:textId="77777777" w:rsidR="005550CB" w:rsidRPr="005B16D2" w:rsidRDefault="005550CB"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B0B0E1" w14:textId="77777777" w:rsidR="005550CB" w:rsidRPr="005B16D2" w:rsidRDefault="005550C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217EB0A2" w14:textId="77777777" w:rsidR="005550CB" w:rsidRPr="005B16D2" w:rsidRDefault="005550CB" w:rsidP="00FA4859">
            <w:pPr>
              <w:jc w:val="both"/>
              <w:rPr>
                <w:rFonts w:ascii="Montserrat" w:eastAsia="Arial" w:hAnsi="Montserrat" w:cs="Arial"/>
                <w:sz w:val="6"/>
                <w:szCs w:val="6"/>
                <w:highlight w:val="white"/>
              </w:rPr>
            </w:pPr>
          </w:p>
          <w:p w14:paraId="144B0B4C" w14:textId="77777777" w:rsidR="005550CB" w:rsidRPr="005B16D2" w:rsidRDefault="005550C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5550CB" w:rsidRPr="005B16D2" w14:paraId="0EB793A3"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588CB9" w14:textId="77777777" w:rsidR="005550CB" w:rsidRPr="005B16D2" w:rsidRDefault="005550C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1B4876" w14:textId="77777777" w:rsidR="005550CB" w:rsidRPr="005B16D2" w:rsidRDefault="005550C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50CB" w:rsidRPr="005B16D2" w14:paraId="450FC49C"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3A7939B" w14:textId="77777777" w:rsidR="005550CB" w:rsidRPr="005B16D2" w:rsidRDefault="005550CB"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ED679E9" w14:textId="77777777" w:rsidR="005550CB" w:rsidRPr="005B16D2" w:rsidRDefault="005550C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5550CB" w:rsidRPr="005B16D2" w14:paraId="1C3A0C31"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F6787B" w14:textId="77777777" w:rsidR="005550CB" w:rsidRPr="005B16D2" w:rsidRDefault="005550C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78B80F" w14:textId="77777777" w:rsidR="005550CB" w:rsidRPr="005B16D2" w:rsidRDefault="005550C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50CB" w:rsidRPr="005B16D2" w14:paraId="47B50498"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9F26746" w14:textId="77777777" w:rsidR="005550CB" w:rsidRPr="005B16D2" w:rsidRDefault="005550CB"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70E077" w14:textId="77777777" w:rsidR="005550CB" w:rsidRPr="005B16D2" w:rsidRDefault="005550CB"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7C600EC4" w14:textId="77777777" w:rsidR="005550CB" w:rsidRPr="005B16D2" w:rsidRDefault="005550CB" w:rsidP="00FA4859">
            <w:pPr>
              <w:jc w:val="both"/>
              <w:rPr>
                <w:rFonts w:ascii="Montserrat" w:eastAsia="Arial" w:hAnsi="Montserrat" w:cs="Arial"/>
                <w:sz w:val="18"/>
                <w:szCs w:val="18"/>
                <w:highlight w:val="white"/>
              </w:rPr>
            </w:pPr>
          </w:p>
          <w:p w14:paraId="0C2377BB" w14:textId="77777777" w:rsidR="005550CB" w:rsidRPr="005B16D2" w:rsidRDefault="005550CB"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5550CB" w:rsidRPr="005B16D2" w14:paraId="4296B573"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7E15E3" w14:textId="77777777" w:rsidR="005550CB" w:rsidRPr="005B16D2" w:rsidRDefault="005550C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1A50B3" w14:textId="77777777" w:rsidR="005550CB" w:rsidRPr="005B16D2" w:rsidRDefault="005550C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50CB" w:rsidRPr="005B16D2" w14:paraId="332357DD"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ABBCF20" w14:textId="77777777" w:rsidR="005550CB" w:rsidRPr="005B16D2" w:rsidRDefault="005550CB"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05CA02" w14:textId="77777777" w:rsidR="005550CB" w:rsidRPr="005B16D2" w:rsidRDefault="005550CB"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5550CB" w:rsidRPr="005B16D2" w14:paraId="17C20315"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EE8869" w14:textId="77777777" w:rsidR="005550CB" w:rsidRPr="005B16D2" w:rsidRDefault="005550C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F40DCA" w14:textId="77777777" w:rsidR="005550CB" w:rsidRPr="005B16D2" w:rsidRDefault="005550CB"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50CB" w:rsidRPr="005B16D2" w14:paraId="6DA79A96"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8FD0A7C" w14:textId="77777777" w:rsidR="005550CB" w:rsidRPr="005B16D2" w:rsidRDefault="005550CB"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87DFF5" w14:textId="77777777" w:rsidR="005550CB" w:rsidRPr="005B16D2" w:rsidRDefault="005550CB"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5550CB" w:rsidRPr="005B16D2" w14:paraId="78195AD3"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E24B93" w14:textId="77777777" w:rsidR="005550CB" w:rsidRPr="005B16D2" w:rsidRDefault="005550C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17A3392" w14:textId="77777777" w:rsidR="005550CB" w:rsidRPr="005B16D2" w:rsidRDefault="005550CB"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50CB" w:rsidRPr="005B16D2" w14:paraId="1FA4F03F"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FBE5B57" w14:textId="77777777" w:rsidR="005550CB" w:rsidRPr="005B16D2" w:rsidRDefault="005550CB"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C32133" w14:textId="77777777" w:rsidR="005550CB" w:rsidRPr="005B16D2" w:rsidRDefault="005550CB"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0CDD8077" w14:textId="77777777" w:rsidR="005550CB" w:rsidRPr="005B16D2" w:rsidRDefault="005550CB" w:rsidP="007F73AF">
            <w:pPr>
              <w:jc w:val="both"/>
              <w:rPr>
                <w:rFonts w:ascii="Montserrat" w:eastAsia="Arial" w:hAnsi="Montserrat" w:cs="Arial"/>
                <w:sz w:val="6"/>
                <w:szCs w:val="6"/>
                <w:highlight w:val="white"/>
              </w:rPr>
            </w:pPr>
          </w:p>
          <w:p w14:paraId="28960E07" w14:textId="77777777" w:rsidR="005550CB" w:rsidRPr="005B16D2" w:rsidRDefault="005550CB"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5550CB" w:rsidRPr="005B16D2" w14:paraId="600DF8AA"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A1623A" w14:textId="77777777" w:rsidR="005550CB" w:rsidRPr="005B16D2" w:rsidRDefault="005550C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B420D88" w14:textId="77777777" w:rsidR="005550CB" w:rsidRPr="005B16D2" w:rsidRDefault="005550C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50CB" w:rsidRPr="005B16D2" w14:paraId="00548894"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3097F15" w14:textId="77777777" w:rsidR="005550CB" w:rsidRPr="005B16D2" w:rsidRDefault="005550CB"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5CFCA0" w14:textId="77777777" w:rsidR="005550CB" w:rsidRPr="005B16D2" w:rsidRDefault="005550CB"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5550CB" w:rsidRPr="005B16D2" w14:paraId="59395999"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085262" w14:textId="77777777" w:rsidR="005550CB" w:rsidRPr="005B16D2" w:rsidRDefault="005550C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4D516B" w14:textId="77777777" w:rsidR="005550CB" w:rsidRPr="005B16D2" w:rsidRDefault="005550C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50CB" w:rsidRPr="005B16D2" w14:paraId="48ED54EB"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82F39B9" w14:textId="77777777" w:rsidR="005550CB" w:rsidRPr="005B16D2" w:rsidRDefault="005550CB"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C61A58" w14:textId="77777777" w:rsidR="005550CB" w:rsidRPr="005B16D2" w:rsidRDefault="005550CB"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5550CB" w:rsidRPr="005B16D2" w14:paraId="5B70C568"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DFA8FE" w14:textId="77777777" w:rsidR="005550CB" w:rsidRPr="005B16D2" w:rsidRDefault="005550C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62E826" w14:textId="77777777" w:rsidR="005550CB" w:rsidRPr="005B16D2" w:rsidRDefault="005550C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50CB" w:rsidRPr="005B16D2" w14:paraId="0105244B"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0520B30" w14:textId="77777777" w:rsidR="005550CB" w:rsidRPr="005B16D2" w:rsidRDefault="005550CB"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683F333" w14:textId="77777777" w:rsidR="005550CB" w:rsidRPr="005B16D2" w:rsidRDefault="005550CB"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F15BF4B" w14:textId="77777777" w:rsidR="005550CB" w:rsidRPr="005B16D2" w:rsidRDefault="005550CB" w:rsidP="007F73AF">
            <w:pPr>
              <w:jc w:val="both"/>
              <w:rPr>
                <w:rFonts w:ascii="Montserrat" w:eastAsia="Arial" w:hAnsi="Montserrat" w:cs="Arial"/>
                <w:sz w:val="6"/>
                <w:szCs w:val="6"/>
              </w:rPr>
            </w:pPr>
          </w:p>
          <w:p w14:paraId="0058A34D" w14:textId="77777777" w:rsidR="005550CB" w:rsidRPr="005B16D2" w:rsidRDefault="005550CB"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37D689C" w14:textId="77777777" w:rsidR="005550CB" w:rsidRPr="005B16D2" w:rsidRDefault="005550CB" w:rsidP="007F73AF">
            <w:pPr>
              <w:jc w:val="both"/>
              <w:rPr>
                <w:rFonts w:ascii="Montserrat" w:eastAsia="Arial" w:hAnsi="Montserrat" w:cs="Arial"/>
                <w:sz w:val="6"/>
                <w:szCs w:val="6"/>
              </w:rPr>
            </w:pPr>
          </w:p>
          <w:p w14:paraId="5D2305E2" w14:textId="77777777" w:rsidR="005550CB" w:rsidRPr="005B16D2" w:rsidRDefault="005550CB"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3A595D5" w14:textId="77777777" w:rsidR="005550CB" w:rsidRPr="005B16D2" w:rsidRDefault="005550CB" w:rsidP="007F73AF">
            <w:pPr>
              <w:jc w:val="both"/>
              <w:rPr>
                <w:rFonts w:ascii="Montserrat" w:eastAsia="Arial" w:hAnsi="Montserrat" w:cs="Arial"/>
                <w:sz w:val="6"/>
                <w:szCs w:val="6"/>
              </w:rPr>
            </w:pPr>
          </w:p>
          <w:p w14:paraId="2271C0FB" w14:textId="77777777" w:rsidR="005550CB" w:rsidRPr="005B16D2" w:rsidRDefault="005550CB"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5550CB" w:rsidRPr="005B16D2" w14:paraId="57AFB77D"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D4E132F" w14:textId="77777777" w:rsidR="005550CB" w:rsidRPr="005B16D2" w:rsidRDefault="005550CB"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42C5EB" w14:textId="77777777" w:rsidR="005550CB" w:rsidRPr="005B16D2" w:rsidRDefault="005550C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50CB" w:rsidRPr="005B16D2" w14:paraId="3FDFBC27"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B1F1EA4" w14:textId="77777777" w:rsidR="005550CB" w:rsidRPr="005B16D2" w:rsidRDefault="005550C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E72017" w14:textId="77777777" w:rsidR="005550CB" w:rsidRPr="005B16D2" w:rsidRDefault="005550CB"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14C6FA22" w14:textId="77777777" w:rsidR="005550CB" w:rsidRPr="005B16D2" w:rsidRDefault="005550C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3076B3C8" w14:textId="77777777" w:rsidR="005550CB" w:rsidRPr="005B16D2" w:rsidRDefault="005550C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54DBD9CB" w14:textId="77777777" w:rsidR="005550CB" w:rsidRPr="005B16D2" w:rsidRDefault="005550C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113F2E4B" w14:textId="77777777" w:rsidR="005550CB" w:rsidRPr="005B16D2" w:rsidRDefault="005550C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 xml:space="preserve">De la utilización del personal profesional técnico, administrativo y de servicio, encargado de la dirección, supervisión y administración de los trabajos, expresadas en jornadas e identificando categorías. </w:t>
            </w:r>
          </w:p>
        </w:tc>
      </w:tr>
      <w:tr w:rsidR="005550CB" w:rsidRPr="005B16D2" w14:paraId="15889F35"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41F3E5" w14:textId="77777777" w:rsidR="005550CB" w:rsidRPr="005B16D2" w:rsidRDefault="005550CB"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3655DB" w14:textId="77777777" w:rsidR="005550CB" w:rsidRPr="005B16D2" w:rsidRDefault="005550CB"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50CB" w:rsidRPr="005B16D2" w14:paraId="74BF21A9"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5507644" w14:textId="77777777" w:rsidR="005550CB" w:rsidRPr="005B16D2" w:rsidRDefault="005550C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AD5E984" w14:textId="77777777" w:rsidR="005550CB" w:rsidRPr="005B16D2" w:rsidRDefault="005550C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6C4C7D" w14:textId="77777777" w:rsidR="005550CB" w:rsidRPr="005B16D2" w:rsidRDefault="005550CB"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5550CB" w:rsidRPr="005B16D2" w14:paraId="6627C76A"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37B50D2" w14:textId="77777777" w:rsidR="005550CB" w:rsidRPr="005B16D2" w:rsidRDefault="005550CB"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D86F05" w14:textId="77777777" w:rsidR="005550CB" w:rsidRPr="005B16D2" w:rsidRDefault="005550CB"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50CB" w:rsidRPr="005B16D2" w14:paraId="0FCFB868"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F1A1AFB" w14:textId="77777777" w:rsidR="005550CB" w:rsidRPr="005B16D2" w:rsidRDefault="005550C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789D11F" w14:textId="77777777" w:rsidR="005550CB" w:rsidRPr="005B16D2" w:rsidRDefault="005550C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28661C" w14:textId="77777777" w:rsidR="005550CB" w:rsidRPr="005B16D2" w:rsidRDefault="005550CB"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61E1FD76" w14:textId="77777777" w:rsidR="005550CB" w:rsidRPr="005B16D2" w:rsidRDefault="005550CB" w:rsidP="00A56921">
            <w:pPr>
              <w:ind w:left="122" w:right="190"/>
              <w:jc w:val="both"/>
              <w:rPr>
                <w:rFonts w:ascii="Montserrat" w:eastAsia="Arial" w:hAnsi="Montserrat" w:cs="Arial"/>
                <w:sz w:val="6"/>
                <w:szCs w:val="6"/>
              </w:rPr>
            </w:pPr>
          </w:p>
          <w:p w14:paraId="35C58809" w14:textId="77777777" w:rsidR="005550CB" w:rsidRPr="005B16D2" w:rsidRDefault="005550CB"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760097E2" w14:textId="77777777" w:rsidR="005550CB" w:rsidRPr="005B16D2" w:rsidRDefault="005550CB"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2EE238A3" w14:textId="77777777" w:rsidR="005550CB" w:rsidRPr="005B16D2" w:rsidRDefault="005550CB" w:rsidP="00FA4859">
      <w:pPr>
        <w:spacing w:after="0" w:line="240" w:lineRule="auto"/>
        <w:jc w:val="both"/>
        <w:rPr>
          <w:rFonts w:ascii="Montserrat" w:eastAsia="Arial" w:hAnsi="Montserrat" w:cs="Arial"/>
          <w:b/>
          <w:sz w:val="18"/>
          <w:szCs w:val="18"/>
        </w:rPr>
      </w:pPr>
    </w:p>
    <w:p w14:paraId="37A38A4D" w14:textId="2B98BE68"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C06DF5">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17FD7195" w14:textId="77777777" w:rsidR="005550CB" w:rsidRPr="005B16D2" w:rsidRDefault="005550CB" w:rsidP="00FA4859">
      <w:pPr>
        <w:spacing w:after="0" w:line="240" w:lineRule="auto"/>
        <w:jc w:val="both"/>
        <w:rPr>
          <w:rFonts w:ascii="Montserrat" w:eastAsia="Arial" w:hAnsi="Montserrat" w:cs="Arial"/>
          <w:b/>
          <w:sz w:val="18"/>
          <w:szCs w:val="18"/>
        </w:rPr>
      </w:pPr>
    </w:p>
    <w:p w14:paraId="70FB3126" w14:textId="77777777" w:rsidR="005550CB" w:rsidRPr="005B16D2" w:rsidRDefault="005550C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6F997EB4" w14:textId="77777777" w:rsidR="005550CB" w:rsidRPr="005B16D2" w:rsidRDefault="005550CB" w:rsidP="00FA4859">
      <w:pPr>
        <w:spacing w:after="0" w:line="240" w:lineRule="auto"/>
        <w:rPr>
          <w:rFonts w:ascii="Montserrat" w:eastAsia="Arial" w:hAnsi="Montserrat" w:cs="Arial"/>
          <w:b/>
          <w:sz w:val="18"/>
          <w:szCs w:val="18"/>
        </w:rPr>
      </w:pPr>
    </w:p>
    <w:p w14:paraId="6E9EC1FD" w14:textId="77777777" w:rsidR="005550CB" w:rsidRPr="005B16D2" w:rsidRDefault="005550C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5B84F7D3" w14:textId="77777777" w:rsidR="005550CB" w:rsidRPr="005B16D2" w:rsidRDefault="005550CB" w:rsidP="00FA4859">
      <w:pPr>
        <w:spacing w:after="0" w:line="240" w:lineRule="auto"/>
        <w:rPr>
          <w:rFonts w:ascii="Montserrat" w:eastAsia="Arial" w:hAnsi="Montserrat" w:cs="Arial"/>
          <w:b/>
          <w:sz w:val="18"/>
          <w:szCs w:val="18"/>
        </w:rPr>
      </w:pPr>
    </w:p>
    <w:p w14:paraId="17244FAB" w14:textId="77777777" w:rsidR="005550CB" w:rsidRPr="005B16D2" w:rsidRDefault="005550C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671109D1" w14:textId="77777777" w:rsidR="005550CB" w:rsidRPr="005B16D2" w:rsidRDefault="005550CB" w:rsidP="00FA4859">
      <w:pPr>
        <w:spacing w:after="0" w:line="240" w:lineRule="auto"/>
        <w:jc w:val="both"/>
        <w:rPr>
          <w:rFonts w:ascii="Montserrat" w:eastAsia="Arial" w:hAnsi="Montserrat" w:cs="Arial"/>
          <w:b/>
          <w:sz w:val="18"/>
          <w:szCs w:val="18"/>
          <w:u w:val="single"/>
        </w:rPr>
      </w:pPr>
    </w:p>
    <w:p w14:paraId="13B287B2" w14:textId="77777777" w:rsidR="005550CB" w:rsidRPr="005B16D2" w:rsidRDefault="005550C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430C794D" w14:textId="77777777" w:rsidR="005550CB" w:rsidRPr="005B16D2" w:rsidRDefault="005550CB" w:rsidP="00FA4859">
      <w:pPr>
        <w:spacing w:after="0" w:line="240" w:lineRule="auto"/>
        <w:jc w:val="both"/>
        <w:rPr>
          <w:rFonts w:ascii="Montserrat" w:eastAsia="Arial" w:hAnsi="Montserrat" w:cs="Arial"/>
          <w:b/>
          <w:sz w:val="18"/>
          <w:szCs w:val="18"/>
        </w:rPr>
      </w:pPr>
    </w:p>
    <w:p w14:paraId="50965D4F" w14:textId="77777777" w:rsidR="005550CB" w:rsidRPr="005B16D2" w:rsidRDefault="005550CB"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33866D7A" w14:textId="77777777" w:rsidR="005550CB" w:rsidRPr="005B16D2" w:rsidRDefault="005550CB" w:rsidP="00FA4859">
      <w:pPr>
        <w:spacing w:after="0" w:line="240" w:lineRule="auto"/>
        <w:jc w:val="both"/>
        <w:rPr>
          <w:rFonts w:ascii="Montserrat" w:eastAsia="Arial" w:hAnsi="Montserrat" w:cs="Arial"/>
          <w:b/>
          <w:sz w:val="18"/>
          <w:szCs w:val="18"/>
        </w:rPr>
      </w:pPr>
    </w:p>
    <w:p w14:paraId="4722A9A0" w14:textId="77777777" w:rsidR="005550CB" w:rsidRPr="005B16D2" w:rsidRDefault="005550CB"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w:t>
      </w:r>
      <w:r w:rsidRPr="005B16D2">
        <w:rPr>
          <w:rFonts w:ascii="Montserrat" w:eastAsia="Arial" w:hAnsi="Montserrat" w:cs="Arial"/>
          <w:b/>
          <w:sz w:val="18"/>
          <w:szCs w:val="18"/>
          <w:u w:val="single"/>
        </w:rPr>
        <w:lastRenderedPageBreak/>
        <w:t xml:space="preserve">se encuentren bajo resguardo de la convocante, se tomará como no presentada y al término del acto, le será devuelta su documentación original. </w:t>
      </w:r>
    </w:p>
    <w:p w14:paraId="17D243D5" w14:textId="77777777" w:rsidR="005550CB" w:rsidRPr="005B16D2" w:rsidRDefault="005550CB" w:rsidP="00FA4859">
      <w:pPr>
        <w:spacing w:after="0" w:line="240" w:lineRule="auto"/>
        <w:jc w:val="both"/>
        <w:rPr>
          <w:rFonts w:ascii="Montserrat" w:eastAsia="Arial" w:hAnsi="Montserrat" w:cs="Arial"/>
          <w:b/>
          <w:sz w:val="18"/>
          <w:szCs w:val="18"/>
        </w:rPr>
      </w:pPr>
    </w:p>
    <w:p w14:paraId="7880FAA6"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071C9BF5" w14:textId="77777777" w:rsidR="005550CB" w:rsidRPr="005B16D2" w:rsidRDefault="005550CB" w:rsidP="00FA4859">
      <w:pPr>
        <w:spacing w:after="0" w:line="240" w:lineRule="auto"/>
        <w:jc w:val="both"/>
        <w:rPr>
          <w:rFonts w:ascii="Montserrat" w:eastAsia="Arial" w:hAnsi="Montserrat" w:cs="Arial"/>
          <w:sz w:val="18"/>
          <w:szCs w:val="18"/>
        </w:rPr>
      </w:pPr>
    </w:p>
    <w:p w14:paraId="6F97BDF9"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2B5FED99" w14:textId="77777777" w:rsidR="005550CB" w:rsidRPr="005A34F1" w:rsidRDefault="005550CB" w:rsidP="00FA4859">
      <w:pPr>
        <w:spacing w:after="0" w:line="240" w:lineRule="auto"/>
        <w:jc w:val="both"/>
        <w:rPr>
          <w:rFonts w:ascii="Montserrat" w:eastAsia="Arial" w:hAnsi="Montserrat" w:cs="Arial"/>
          <w:b/>
          <w:sz w:val="12"/>
          <w:szCs w:val="12"/>
        </w:rPr>
      </w:pPr>
    </w:p>
    <w:p w14:paraId="1A2ACF0A"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77557EE8" w14:textId="77777777" w:rsidR="005550CB" w:rsidRPr="005A34F1" w:rsidRDefault="005550CB" w:rsidP="00FA4859">
      <w:pPr>
        <w:spacing w:after="0" w:line="240" w:lineRule="auto"/>
        <w:jc w:val="both"/>
        <w:rPr>
          <w:rFonts w:ascii="Montserrat" w:eastAsia="Arial" w:hAnsi="Montserrat" w:cs="Arial"/>
          <w:b/>
          <w:sz w:val="12"/>
          <w:szCs w:val="12"/>
        </w:rPr>
      </w:pPr>
    </w:p>
    <w:p w14:paraId="25F2870A"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4334EBE" w14:textId="77777777" w:rsidR="005550CB" w:rsidRPr="005B16D2" w:rsidRDefault="005550CB" w:rsidP="00FA4859">
      <w:pPr>
        <w:spacing w:after="0" w:line="240" w:lineRule="auto"/>
        <w:jc w:val="both"/>
        <w:rPr>
          <w:rFonts w:ascii="Montserrat" w:eastAsia="Arial" w:hAnsi="Montserrat" w:cs="Arial"/>
          <w:b/>
          <w:sz w:val="18"/>
          <w:szCs w:val="18"/>
        </w:rPr>
      </w:pPr>
    </w:p>
    <w:p w14:paraId="1F60AD23"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5ADED096" w14:textId="77777777" w:rsidR="005550CB" w:rsidRPr="005B16D2" w:rsidRDefault="005550CB" w:rsidP="00FA4859">
      <w:pPr>
        <w:spacing w:after="0" w:line="240" w:lineRule="auto"/>
        <w:jc w:val="both"/>
        <w:rPr>
          <w:rFonts w:ascii="Montserrat" w:eastAsia="Arial" w:hAnsi="Montserrat" w:cs="Arial"/>
          <w:sz w:val="6"/>
          <w:szCs w:val="6"/>
        </w:rPr>
      </w:pPr>
    </w:p>
    <w:p w14:paraId="30F4DF2A" w14:textId="77777777" w:rsidR="005550CB" w:rsidRPr="005B16D2" w:rsidRDefault="005550CB"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3D220B7A" w14:textId="77777777" w:rsidR="005550CB" w:rsidRPr="005B16D2" w:rsidRDefault="005550CB"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5E1F0A28" w14:textId="77777777" w:rsidR="005550CB" w:rsidRPr="005A34F1" w:rsidRDefault="005550CB" w:rsidP="00FA4859">
      <w:pPr>
        <w:spacing w:after="0" w:line="240" w:lineRule="auto"/>
        <w:jc w:val="both"/>
        <w:rPr>
          <w:rFonts w:ascii="Montserrat" w:eastAsia="Arial" w:hAnsi="Montserrat" w:cs="Arial"/>
          <w:b/>
          <w:sz w:val="12"/>
          <w:szCs w:val="12"/>
        </w:rPr>
      </w:pPr>
    </w:p>
    <w:p w14:paraId="67D57B44" w14:textId="77777777" w:rsidR="005550CB" w:rsidRPr="005B16D2" w:rsidRDefault="005550CB"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03E6DEA3" w14:textId="77777777" w:rsidR="005550CB" w:rsidRPr="005B16D2" w:rsidRDefault="005550CB" w:rsidP="00FA4859">
      <w:pPr>
        <w:spacing w:after="0" w:line="240" w:lineRule="auto"/>
        <w:jc w:val="both"/>
        <w:rPr>
          <w:rFonts w:ascii="Montserrat" w:eastAsia="Arial" w:hAnsi="Montserrat" w:cs="Arial"/>
          <w:b/>
          <w:color w:val="000000" w:themeColor="text1"/>
          <w:sz w:val="18"/>
          <w:szCs w:val="18"/>
        </w:rPr>
      </w:pPr>
    </w:p>
    <w:p w14:paraId="4AF7BB27" w14:textId="77777777" w:rsidR="005550CB" w:rsidRPr="005B16D2" w:rsidRDefault="005550CB"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1CD399E4" w14:textId="77777777" w:rsidR="005550CB" w:rsidRPr="005A34F1" w:rsidRDefault="005550CB" w:rsidP="00FA4859">
      <w:pPr>
        <w:spacing w:after="0" w:line="240" w:lineRule="auto"/>
        <w:jc w:val="both"/>
        <w:rPr>
          <w:rFonts w:ascii="Montserrat" w:eastAsia="Arial" w:hAnsi="Montserrat" w:cs="Arial"/>
          <w:bCs/>
          <w:color w:val="000000" w:themeColor="text1"/>
          <w:sz w:val="12"/>
          <w:szCs w:val="12"/>
        </w:rPr>
      </w:pPr>
    </w:p>
    <w:p w14:paraId="7CC387AE" w14:textId="77777777" w:rsidR="005550CB" w:rsidRPr="005B16D2" w:rsidRDefault="005550CB"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43925D4" w14:textId="77777777" w:rsidR="005550CB" w:rsidRPr="005A34F1" w:rsidRDefault="005550CB" w:rsidP="00FA4859">
      <w:pPr>
        <w:spacing w:after="0" w:line="240" w:lineRule="auto"/>
        <w:jc w:val="both"/>
        <w:rPr>
          <w:rFonts w:ascii="Montserrat" w:eastAsia="Arial" w:hAnsi="Montserrat" w:cs="Arial"/>
          <w:bCs/>
          <w:color w:val="000000" w:themeColor="text1"/>
          <w:sz w:val="12"/>
          <w:szCs w:val="12"/>
        </w:rPr>
      </w:pPr>
    </w:p>
    <w:p w14:paraId="4F6D2D87" w14:textId="77777777" w:rsidR="005550CB" w:rsidRPr="005B16D2" w:rsidRDefault="005550C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2A786318" w14:textId="77777777" w:rsidR="005550CB" w:rsidRPr="005A34F1" w:rsidRDefault="005550CB" w:rsidP="00FA4859">
      <w:pPr>
        <w:spacing w:after="0" w:line="240" w:lineRule="auto"/>
        <w:rPr>
          <w:rFonts w:ascii="Montserrat" w:eastAsia="Arial" w:hAnsi="Montserrat" w:cs="Arial"/>
          <w:b/>
          <w:sz w:val="12"/>
          <w:szCs w:val="12"/>
        </w:rPr>
      </w:pPr>
    </w:p>
    <w:p w14:paraId="677E5B65" w14:textId="77777777" w:rsidR="005550CB" w:rsidRPr="005B16D2" w:rsidRDefault="005550CB"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32FFB">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32FFB">
        <w:rPr>
          <w:rFonts w:ascii="Montserrat" w:hAnsi="Montserrat" w:cs="Arial"/>
          <w:b/>
          <w:caps/>
          <w:noProof/>
          <w:color w:val="0000FF"/>
          <w:sz w:val="18"/>
          <w:szCs w:val="18"/>
        </w:rPr>
        <w:t>27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75851D10" w14:textId="77777777" w:rsidR="005550CB" w:rsidRPr="005B16D2" w:rsidRDefault="005550CB" w:rsidP="00FA4859">
      <w:pPr>
        <w:spacing w:after="0" w:line="240" w:lineRule="auto"/>
        <w:jc w:val="both"/>
        <w:rPr>
          <w:rFonts w:ascii="Montserrat" w:eastAsia="Arial" w:hAnsi="Montserrat" w:cs="Arial"/>
          <w:bCs/>
          <w:sz w:val="18"/>
          <w:szCs w:val="18"/>
        </w:rPr>
      </w:pPr>
    </w:p>
    <w:p w14:paraId="0EB8D3D2"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63A2CD12" w14:textId="77777777" w:rsidR="005550CB" w:rsidRPr="005A34F1" w:rsidRDefault="005550CB" w:rsidP="00FA4859">
      <w:pPr>
        <w:spacing w:after="0" w:line="240" w:lineRule="auto"/>
        <w:jc w:val="both"/>
        <w:rPr>
          <w:rFonts w:ascii="Montserrat" w:eastAsia="Arial" w:hAnsi="Montserrat" w:cs="Arial"/>
          <w:b/>
          <w:sz w:val="12"/>
          <w:szCs w:val="12"/>
        </w:rPr>
      </w:pPr>
    </w:p>
    <w:p w14:paraId="77A204B3"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1D9B4D14" w14:textId="77777777" w:rsidR="005550CB" w:rsidRPr="005A34F1" w:rsidRDefault="005550CB" w:rsidP="00FA4859">
      <w:pPr>
        <w:spacing w:after="0" w:line="240" w:lineRule="auto"/>
        <w:jc w:val="both"/>
        <w:rPr>
          <w:rFonts w:ascii="Montserrat" w:eastAsia="Arial" w:hAnsi="Montserrat" w:cs="Arial"/>
          <w:sz w:val="12"/>
          <w:szCs w:val="12"/>
        </w:rPr>
      </w:pPr>
    </w:p>
    <w:p w14:paraId="69E8AA17" w14:textId="77777777" w:rsidR="005550CB" w:rsidRPr="005B16D2" w:rsidRDefault="005550CB"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1DD22C8B" w14:textId="77777777" w:rsidR="005550CB" w:rsidRPr="005B16D2" w:rsidRDefault="005550CB" w:rsidP="00F470FB">
      <w:pPr>
        <w:spacing w:after="0" w:line="240" w:lineRule="auto"/>
        <w:ind w:left="720"/>
        <w:jc w:val="both"/>
        <w:rPr>
          <w:rFonts w:ascii="Montserrat" w:eastAsia="Arial" w:hAnsi="Montserrat" w:cs="Arial"/>
          <w:sz w:val="6"/>
          <w:szCs w:val="6"/>
          <w:highlight w:val="white"/>
        </w:rPr>
      </w:pPr>
    </w:p>
    <w:p w14:paraId="23039176" w14:textId="77777777" w:rsidR="005550CB" w:rsidRPr="005B16D2" w:rsidRDefault="005550C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AF021D9" w14:textId="77777777" w:rsidR="005550CB" w:rsidRPr="005B16D2" w:rsidRDefault="005550CB" w:rsidP="00F470FB">
      <w:pPr>
        <w:spacing w:after="0" w:line="240" w:lineRule="auto"/>
        <w:jc w:val="both"/>
        <w:rPr>
          <w:rFonts w:ascii="Montserrat" w:eastAsia="Arial" w:hAnsi="Montserrat" w:cs="Arial"/>
          <w:sz w:val="6"/>
          <w:szCs w:val="6"/>
        </w:rPr>
      </w:pPr>
    </w:p>
    <w:p w14:paraId="494F74B2" w14:textId="77777777" w:rsidR="005550CB" w:rsidRPr="005B16D2" w:rsidRDefault="005550C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083CBBF7" w14:textId="77777777" w:rsidR="005550CB" w:rsidRPr="005B16D2" w:rsidRDefault="005550CB" w:rsidP="00F470FB">
      <w:pPr>
        <w:spacing w:after="0" w:line="240" w:lineRule="auto"/>
        <w:jc w:val="both"/>
        <w:rPr>
          <w:rFonts w:ascii="Montserrat" w:eastAsia="Arial" w:hAnsi="Montserrat" w:cs="Arial"/>
          <w:sz w:val="6"/>
          <w:szCs w:val="6"/>
        </w:rPr>
      </w:pPr>
    </w:p>
    <w:p w14:paraId="1D03AA68" w14:textId="77777777" w:rsidR="005550CB" w:rsidRPr="005B16D2" w:rsidRDefault="005550C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0AD09AF" w14:textId="77777777" w:rsidR="005550CB" w:rsidRPr="005B16D2" w:rsidRDefault="005550CB" w:rsidP="00F470FB">
      <w:pPr>
        <w:spacing w:after="0" w:line="240" w:lineRule="auto"/>
        <w:jc w:val="both"/>
        <w:rPr>
          <w:rFonts w:ascii="Montserrat" w:eastAsia="Arial" w:hAnsi="Montserrat" w:cs="Arial"/>
          <w:sz w:val="6"/>
          <w:szCs w:val="6"/>
        </w:rPr>
      </w:pPr>
    </w:p>
    <w:p w14:paraId="7959575C" w14:textId="77777777" w:rsidR="005550CB" w:rsidRPr="005B16D2" w:rsidRDefault="005550C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73796DFD" w14:textId="77777777" w:rsidR="005550CB" w:rsidRPr="005A34F1" w:rsidRDefault="005550CB" w:rsidP="00FA4859">
      <w:pPr>
        <w:spacing w:after="0" w:line="240" w:lineRule="auto"/>
        <w:jc w:val="both"/>
        <w:rPr>
          <w:rFonts w:ascii="Montserrat" w:eastAsia="Arial" w:hAnsi="Montserrat" w:cs="Arial"/>
          <w:sz w:val="12"/>
          <w:szCs w:val="12"/>
        </w:rPr>
      </w:pPr>
    </w:p>
    <w:p w14:paraId="147D6FA2" w14:textId="77777777" w:rsidR="005550CB" w:rsidRPr="005B16D2" w:rsidRDefault="005550CB"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2B3062E9" w14:textId="77777777" w:rsidR="005550CB" w:rsidRPr="005A34F1" w:rsidRDefault="005550CB" w:rsidP="00FA4859">
      <w:pPr>
        <w:spacing w:after="0" w:line="240" w:lineRule="auto"/>
        <w:jc w:val="both"/>
        <w:rPr>
          <w:rFonts w:ascii="Montserrat" w:eastAsia="Arial" w:hAnsi="Montserrat" w:cs="Arial"/>
          <w:sz w:val="12"/>
          <w:szCs w:val="12"/>
        </w:rPr>
      </w:pPr>
    </w:p>
    <w:p w14:paraId="7A4F3BF0"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4CBB6856" w14:textId="77777777" w:rsidR="005550CB" w:rsidRPr="005A34F1" w:rsidRDefault="005550CB" w:rsidP="00FA4859">
      <w:pPr>
        <w:spacing w:after="0" w:line="240" w:lineRule="auto"/>
        <w:jc w:val="both"/>
        <w:rPr>
          <w:rFonts w:ascii="Montserrat" w:eastAsia="Arial" w:hAnsi="Montserrat" w:cs="Arial"/>
          <w:sz w:val="12"/>
          <w:szCs w:val="12"/>
        </w:rPr>
      </w:pPr>
    </w:p>
    <w:p w14:paraId="4C9E98B6"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7B55666A" w14:textId="77777777" w:rsidR="005550CB" w:rsidRPr="005A34F1" w:rsidRDefault="005550CB" w:rsidP="00FA4859">
      <w:pPr>
        <w:spacing w:after="0" w:line="240" w:lineRule="auto"/>
        <w:jc w:val="both"/>
        <w:rPr>
          <w:rFonts w:ascii="Montserrat" w:eastAsia="Arial" w:hAnsi="Montserrat" w:cs="Arial"/>
          <w:sz w:val="12"/>
          <w:szCs w:val="12"/>
        </w:rPr>
      </w:pPr>
    </w:p>
    <w:p w14:paraId="1646EAB8"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39A75236" w14:textId="77777777" w:rsidR="005550CB" w:rsidRPr="005A34F1" w:rsidRDefault="005550CB" w:rsidP="00FA4859">
      <w:pPr>
        <w:spacing w:after="0" w:line="240" w:lineRule="auto"/>
        <w:jc w:val="both"/>
        <w:rPr>
          <w:rFonts w:ascii="Montserrat" w:eastAsia="Arial" w:hAnsi="Montserrat" w:cs="Arial"/>
          <w:sz w:val="12"/>
          <w:szCs w:val="12"/>
        </w:rPr>
      </w:pPr>
    </w:p>
    <w:p w14:paraId="6309B263" w14:textId="77777777" w:rsidR="005550CB" w:rsidRPr="005B16D2" w:rsidRDefault="005550C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060D78D4" w14:textId="77777777" w:rsidR="005550CB" w:rsidRPr="005A34F1" w:rsidRDefault="005550CB" w:rsidP="00FA4859">
      <w:pPr>
        <w:spacing w:after="0" w:line="240" w:lineRule="auto"/>
        <w:rPr>
          <w:rFonts w:ascii="Montserrat" w:eastAsia="Arial" w:hAnsi="Montserrat" w:cs="Arial"/>
          <w:sz w:val="12"/>
          <w:szCs w:val="12"/>
        </w:rPr>
      </w:pPr>
    </w:p>
    <w:p w14:paraId="4DE10FF7" w14:textId="77777777" w:rsidR="005550CB" w:rsidRPr="005B16D2" w:rsidRDefault="005550CB"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32FFB">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32FFB">
        <w:rPr>
          <w:rFonts w:ascii="Montserrat" w:hAnsi="Montserrat" w:cs="Arial"/>
          <w:b/>
          <w:caps/>
          <w:noProof/>
          <w:color w:val="0000FF"/>
          <w:sz w:val="18"/>
          <w:szCs w:val="18"/>
        </w:rPr>
        <w:t>30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E2E645A" w14:textId="77777777" w:rsidR="005550CB" w:rsidRPr="005A34F1" w:rsidRDefault="005550CB" w:rsidP="00FA4859">
      <w:pPr>
        <w:spacing w:after="0" w:line="240" w:lineRule="auto"/>
        <w:jc w:val="both"/>
        <w:rPr>
          <w:rFonts w:ascii="Montserrat" w:eastAsia="Arial" w:hAnsi="Montserrat" w:cs="Arial"/>
          <w:color w:val="FF0000"/>
          <w:sz w:val="12"/>
          <w:szCs w:val="12"/>
        </w:rPr>
      </w:pPr>
    </w:p>
    <w:p w14:paraId="64CCA091"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938CCA5" w14:textId="77777777" w:rsidR="005550CB" w:rsidRPr="005A34F1" w:rsidRDefault="005550CB" w:rsidP="00FA4859">
      <w:pPr>
        <w:spacing w:after="0" w:line="240" w:lineRule="auto"/>
        <w:jc w:val="both"/>
        <w:rPr>
          <w:rFonts w:ascii="Montserrat" w:eastAsia="Arial" w:hAnsi="Montserrat" w:cs="Arial"/>
          <w:sz w:val="12"/>
          <w:szCs w:val="12"/>
        </w:rPr>
      </w:pPr>
    </w:p>
    <w:p w14:paraId="330F93FC"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77ACED4E" w14:textId="77777777" w:rsidR="005550CB" w:rsidRPr="005A34F1" w:rsidRDefault="005550CB" w:rsidP="00FA4859">
      <w:pPr>
        <w:spacing w:after="0" w:line="240" w:lineRule="auto"/>
        <w:jc w:val="both"/>
        <w:rPr>
          <w:rFonts w:ascii="Montserrat" w:eastAsia="Arial" w:hAnsi="Montserrat" w:cs="Arial"/>
          <w:sz w:val="12"/>
          <w:szCs w:val="12"/>
        </w:rPr>
      </w:pPr>
    </w:p>
    <w:p w14:paraId="4018C378" w14:textId="77777777" w:rsidR="005550CB" w:rsidRPr="005B16D2" w:rsidRDefault="005550CB"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110FAF6F" w14:textId="77777777" w:rsidR="005550CB" w:rsidRPr="005A34F1" w:rsidRDefault="005550CB" w:rsidP="00F470FB">
      <w:pPr>
        <w:spacing w:after="0" w:line="240" w:lineRule="auto"/>
        <w:ind w:left="720"/>
        <w:jc w:val="both"/>
        <w:rPr>
          <w:rFonts w:ascii="Montserrat" w:eastAsia="Arial" w:hAnsi="Montserrat" w:cs="Arial"/>
          <w:sz w:val="12"/>
          <w:szCs w:val="12"/>
        </w:rPr>
      </w:pPr>
    </w:p>
    <w:p w14:paraId="21C9EAD3" w14:textId="77777777" w:rsidR="005550CB" w:rsidRPr="005B16D2" w:rsidRDefault="005550C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A426EA7" w14:textId="77777777" w:rsidR="005550CB" w:rsidRPr="005A34F1" w:rsidRDefault="005550CB" w:rsidP="00F470FB">
      <w:pPr>
        <w:spacing w:after="0" w:line="240" w:lineRule="auto"/>
        <w:jc w:val="both"/>
        <w:rPr>
          <w:rFonts w:ascii="Montserrat" w:hAnsi="Montserrat"/>
          <w:sz w:val="12"/>
          <w:szCs w:val="12"/>
        </w:rPr>
      </w:pPr>
    </w:p>
    <w:p w14:paraId="419BD9E1" w14:textId="77777777" w:rsidR="005550CB" w:rsidRPr="005B16D2" w:rsidRDefault="005550C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3026515" w14:textId="77777777" w:rsidR="005550CB" w:rsidRPr="005A34F1" w:rsidRDefault="005550CB" w:rsidP="00F470FB">
      <w:pPr>
        <w:spacing w:after="0" w:line="240" w:lineRule="auto"/>
        <w:jc w:val="both"/>
        <w:rPr>
          <w:rFonts w:ascii="Montserrat" w:hAnsi="Montserrat"/>
          <w:sz w:val="12"/>
          <w:szCs w:val="12"/>
        </w:rPr>
      </w:pPr>
    </w:p>
    <w:p w14:paraId="5DEC9006" w14:textId="77777777" w:rsidR="005550CB" w:rsidRPr="005B16D2" w:rsidRDefault="005550CB"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75E1543" w14:textId="77777777" w:rsidR="005550CB" w:rsidRPr="005A34F1" w:rsidRDefault="005550CB" w:rsidP="00F470FB">
      <w:pPr>
        <w:spacing w:after="0" w:line="240" w:lineRule="auto"/>
        <w:jc w:val="both"/>
        <w:rPr>
          <w:rFonts w:ascii="Montserrat" w:eastAsia="Arial" w:hAnsi="Montserrat" w:cs="Arial"/>
          <w:sz w:val="12"/>
          <w:szCs w:val="12"/>
        </w:rPr>
      </w:pPr>
    </w:p>
    <w:p w14:paraId="147EC626" w14:textId="24A3BD23" w:rsidR="005550CB" w:rsidRPr="005A34F1" w:rsidRDefault="005550CB" w:rsidP="005A34F1">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5E8461E4" w14:textId="77777777" w:rsidR="005550CB" w:rsidRPr="005B16D2" w:rsidRDefault="005550CB"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lastRenderedPageBreak/>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17AC499D" w14:textId="77777777" w:rsidR="005550CB" w:rsidRPr="005A34F1" w:rsidRDefault="005550CB" w:rsidP="00FA4859">
      <w:pPr>
        <w:spacing w:after="0" w:line="240" w:lineRule="auto"/>
        <w:jc w:val="both"/>
        <w:rPr>
          <w:rFonts w:ascii="Montserrat" w:eastAsia="Arial" w:hAnsi="Montserrat" w:cs="Arial"/>
          <w:sz w:val="12"/>
          <w:szCs w:val="12"/>
        </w:rPr>
      </w:pPr>
    </w:p>
    <w:p w14:paraId="4790C116" w14:textId="77777777" w:rsidR="005550CB" w:rsidRPr="009943D8" w:rsidRDefault="005550CB"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174C338C" w14:textId="77777777" w:rsidR="005550CB" w:rsidRPr="005A34F1" w:rsidRDefault="005550CB" w:rsidP="00FA4859">
      <w:pPr>
        <w:spacing w:after="0" w:line="240" w:lineRule="auto"/>
        <w:jc w:val="both"/>
        <w:rPr>
          <w:rFonts w:ascii="Montserrat" w:eastAsia="Arial" w:hAnsi="Montserrat" w:cs="Arial"/>
          <w:sz w:val="12"/>
          <w:szCs w:val="12"/>
        </w:rPr>
      </w:pPr>
    </w:p>
    <w:p w14:paraId="6162516E"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13DAE56B" w14:textId="77777777" w:rsidR="005550CB" w:rsidRPr="005A34F1" w:rsidRDefault="005550CB" w:rsidP="00FA4859">
      <w:pPr>
        <w:spacing w:after="0" w:line="240" w:lineRule="auto"/>
        <w:jc w:val="both"/>
        <w:rPr>
          <w:rFonts w:ascii="Montserrat" w:eastAsia="Arial" w:hAnsi="Montserrat" w:cs="Arial"/>
          <w:sz w:val="12"/>
          <w:szCs w:val="12"/>
        </w:rPr>
      </w:pPr>
    </w:p>
    <w:p w14:paraId="4FA00865"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496EF251" w14:textId="77777777" w:rsidR="005550CB" w:rsidRPr="005A34F1" w:rsidRDefault="005550CB" w:rsidP="00FA4859">
      <w:pPr>
        <w:spacing w:after="0" w:line="240" w:lineRule="auto"/>
        <w:jc w:val="both"/>
        <w:rPr>
          <w:rFonts w:ascii="Montserrat" w:eastAsia="Arial" w:hAnsi="Montserrat" w:cs="Arial"/>
          <w:sz w:val="12"/>
          <w:szCs w:val="12"/>
        </w:rPr>
      </w:pPr>
    </w:p>
    <w:p w14:paraId="4052EF48" w14:textId="77777777" w:rsidR="005550CB" w:rsidRPr="005B16D2" w:rsidRDefault="005550C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8B27F89" w14:textId="77777777" w:rsidR="005550CB" w:rsidRPr="005A34F1" w:rsidRDefault="005550CB" w:rsidP="00FA4859">
      <w:pPr>
        <w:spacing w:after="0" w:line="240" w:lineRule="auto"/>
        <w:rPr>
          <w:rFonts w:ascii="Montserrat" w:eastAsia="Arial" w:hAnsi="Montserrat" w:cs="Arial"/>
          <w:b/>
          <w:sz w:val="12"/>
          <w:szCs w:val="12"/>
        </w:rPr>
      </w:pPr>
    </w:p>
    <w:p w14:paraId="02D39792" w14:textId="77777777" w:rsidR="005550CB" w:rsidRPr="005B16D2" w:rsidRDefault="005550C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0A6A65A1" w14:textId="77777777" w:rsidR="005550CB" w:rsidRPr="005A34F1" w:rsidRDefault="005550CB" w:rsidP="00FA4859">
      <w:pPr>
        <w:spacing w:after="0" w:line="240" w:lineRule="auto"/>
        <w:jc w:val="both"/>
        <w:rPr>
          <w:rFonts w:ascii="Montserrat" w:eastAsia="Arial" w:hAnsi="Montserrat" w:cs="Arial"/>
          <w:sz w:val="12"/>
          <w:szCs w:val="12"/>
          <w:highlight w:val="white"/>
        </w:rPr>
      </w:pPr>
    </w:p>
    <w:p w14:paraId="2EC97DB3" w14:textId="77777777" w:rsidR="005550CB" w:rsidRPr="005B16D2" w:rsidRDefault="005550C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02E80CF2" w14:textId="77777777" w:rsidR="005550CB" w:rsidRPr="005B16D2" w:rsidRDefault="005550CB" w:rsidP="00FA4859">
      <w:pPr>
        <w:spacing w:after="0" w:line="240" w:lineRule="auto"/>
        <w:rPr>
          <w:rFonts w:ascii="Montserrat" w:eastAsia="Arial" w:hAnsi="Montserrat" w:cs="Arial"/>
          <w:b/>
          <w:sz w:val="18"/>
          <w:szCs w:val="18"/>
        </w:rPr>
      </w:pPr>
    </w:p>
    <w:p w14:paraId="1B454ABD" w14:textId="77777777" w:rsidR="005550CB" w:rsidRPr="005B16D2" w:rsidRDefault="005550CB"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4C50F3F0" w14:textId="77777777" w:rsidR="005550CB" w:rsidRPr="005A34F1" w:rsidRDefault="005550CB" w:rsidP="00FA4859">
      <w:pPr>
        <w:spacing w:after="0" w:line="240" w:lineRule="auto"/>
        <w:ind w:right="100"/>
        <w:jc w:val="both"/>
        <w:rPr>
          <w:rFonts w:ascii="Montserrat" w:eastAsia="Arial" w:hAnsi="Montserrat" w:cs="Arial"/>
          <w:sz w:val="12"/>
          <w:szCs w:val="12"/>
        </w:rPr>
      </w:pPr>
    </w:p>
    <w:p w14:paraId="58AB2B05" w14:textId="77777777" w:rsidR="005550CB" w:rsidRPr="005B16D2" w:rsidRDefault="005550CB"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399E4578" w14:textId="77777777" w:rsidR="005550CB" w:rsidRPr="005B16D2" w:rsidRDefault="005550CB" w:rsidP="00FA4859">
      <w:pPr>
        <w:spacing w:after="0" w:line="240" w:lineRule="auto"/>
        <w:ind w:right="20"/>
        <w:jc w:val="both"/>
        <w:rPr>
          <w:rFonts w:ascii="Montserrat" w:eastAsia="Arial" w:hAnsi="Montserrat" w:cs="Arial"/>
          <w:sz w:val="18"/>
          <w:szCs w:val="18"/>
        </w:rPr>
      </w:pPr>
    </w:p>
    <w:p w14:paraId="07DBE098" w14:textId="77777777" w:rsidR="005550CB" w:rsidRPr="005B16D2" w:rsidRDefault="005550C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1943CC16" w14:textId="77777777" w:rsidR="005550CB" w:rsidRPr="005B16D2" w:rsidRDefault="005550CB" w:rsidP="00F470FB">
      <w:pPr>
        <w:spacing w:after="0" w:line="240" w:lineRule="auto"/>
        <w:ind w:left="720" w:right="20"/>
        <w:jc w:val="both"/>
        <w:rPr>
          <w:rFonts w:ascii="Montserrat" w:eastAsia="Arial" w:hAnsi="Montserrat" w:cs="Arial"/>
          <w:sz w:val="6"/>
          <w:szCs w:val="6"/>
        </w:rPr>
      </w:pPr>
    </w:p>
    <w:p w14:paraId="58F9298E" w14:textId="77777777" w:rsidR="005550CB" w:rsidRPr="005B16D2" w:rsidRDefault="005550C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69BC03F3" w14:textId="77777777" w:rsidR="005550CB" w:rsidRPr="005B16D2" w:rsidRDefault="005550CB"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6CF07989" w14:textId="77777777" w:rsidR="005550CB" w:rsidRPr="005B16D2" w:rsidRDefault="005550C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60736B10" w14:textId="77777777" w:rsidR="005550CB" w:rsidRPr="005B16D2" w:rsidRDefault="005550CB" w:rsidP="00F470FB">
      <w:pPr>
        <w:spacing w:after="0" w:line="240" w:lineRule="auto"/>
        <w:ind w:left="720" w:right="20"/>
        <w:jc w:val="both"/>
        <w:rPr>
          <w:rFonts w:ascii="Montserrat" w:eastAsia="Arial" w:hAnsi="Montserrat" w:cs="Arial"/>
          <w:sz w:val="6"/>
          <w:szCs w:val="6"/>
        </w:rPr>
      </w:pPr>
    </w:p>
    <w:p w14:paraId="46DF2D0A" w14:textId="77777777" w:rsidR="005550CB" w:rsidRPr="005B16D2" w:rsidRDefault="005550C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7ACFA582" w14:textId="77777777" w:rsidR="005550CB" w:rsidRPr="005B16D2" w:rsidRDefault="005550CB" w:rsidP="00F470FB">
      <w:pPr>
        <w:spacing w:after="0" w:line="240" w:lineRule="auto"/>
        <w:ind w:left="720" w:right="20"/>
        <w:jc w:val="both"/>
        <w:rPr>
          <w:rFonts w:ascii="Montserrat" w:eastAsia="Arial" w:hAnsi="Montserrat" w:cs="Arial"/>
          <w:sz w:val="6"/>
          <w:szCs w:val="6"/>
        </w:rPr>
      </w:pPr>
    </w:p>
    <w:p w14:paraId="0B0D5401" w14:textId="77777777" w:rsidR="005550CB" w:rsidRPr="005B16D2" w:rsidRDefault="005550C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195C73DF" w14:textId="77777777" w:rsidR="005550CB" w:rsidRPr="005B16D2" w:rsidRDefault="005550CB" w:rsidP="00F470FB">
      <w:pPr>
        <w:spacing w:after="0" w:line="240" w:lineRule="auto"/>
        <w:ind w:left="720" w:right="20"/>
        <w:jc w:val="both"/>
        <w:rPr>
          <w:rFonts w:ascii="Montserrat" w:eastAsia="Arial" w:hAnsi="Montserrat" w:cs="Arial"/>
          <w:sz w:val="6"/>
          <w:szCs w:val="6"/>
        </w:rPr>
      </w:pPr>
    </w:p>
    <w:p w14:paraId="0AD5ECC2" w14:textId="77777777" w:rsidR="005550CB" w:rsidRPr="005B16D2" w:rsidRDefault="005550C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4BE89189" w14:textId="77777777" w:rsidR="005550CB" w:rsidRPr="005B16D2" w:rsidRDefault="005550CB" w:rsidP="00F470FB">
      <w:pPr>
        <w:spacing w:after="0" w:line="240" w:lineRule="auto"/>
        <w:ind w:left="720" w:right="20"/>
        <w:jc w:val="both"/>
        <w:rPr>
          <w:rFonts w:ascii="Montserrat" w:eastAsia="Arial" w:hAnsi="Montserrat" w:cs="Arial"/>
          <w:sz w:val="6"/>
          <w:szCs w:val="6"/>
        </w:rPr>
      </w:pPr>
    </w:p>
    <w:p w14:paraId="3424246A" w14:textId="77777777" w:rsidR="005550CB" w:rsidRPr="005B16D2" w:rsidRDefault="005550C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6995C2B5" w14:textId="77777777" w:rsidR="005550CB" w:rsidRPr="005B16D2" w:rsidRDefault="005550CB" w:rsidP="00F470FB">
      <w:pPr>
        <w:spacing w:after="0" w:line="240" w:lineRule="auto"/>
        <w:ind w:left="720" w:right="20"/>
        <w:jc w:val="both"/>
        <w:rPr>
          <w:rFonts w:ascii="Montserrat" w:eastAsia="Arial" w:hAnsi="Montserrat" w:cs="Arial"/>
          <w:sz w:val="6"/>
          <w:szCs w:val="6"/>
        </w:rPr>
      </w:pPr>
    </w:p>
    <w:p w14:paraId="315B8F8B" w14:textId="77777777" w:rsidR="005550CB" w:rsidRPr="005B16D2" w:rsidRDefault="005550C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209E8FA7" w14:textId="77777777" w:rsidR="005550CB" w:rsidRPr="005B16D2" w:rsidRDefault="005550CB"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7DF9D06E" w14:textId="77777777" w:rsidR="005550CB" w:rsidRPr="005B16D2" w:rsidRDefault="005550C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73BE1933" w14:textId="77777777" w:rsidR="005550CB" w:rsidRPr="005B16D2" w:rsidRDefault="005550CB"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ED9A280" w14:textId="77777777" w:rsidR="005550CB" w:rsidRPr="005B16D2" w:rsidRDefault="005550C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5E3BF4C5" w14:textId="77777777" w:rsidR="005550CB" w:rsidRPr="005B16D2" w:rsidRDefault="005550CB"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D2A1577" w14:textId="77777777" w:rsidR="005550CB" w:rsidRPr="005B16D2" w:rsidRDefault="005550C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12863F4A" w14:textId="77777777" w:rsidR="005550CB" w:rsidRPr="005A34F1" w:rsidRDefault="005550CB" w:rsidP="00F470FB">
      <w:pPr>
        <w:pBdr>
          <w:top w:val="nil"/>
          <w:left w:val="nil"/>
          <w:bottom w:val="nil"/>
          <w:right w:val="nil"/>
          <w:between w:val="nil"/>
        </w:pBdr>
        <w:spacing w:after="0" w:line="240" w:lineRule="auto"/>
        <w:ind w:left="720" w:right="20"/>
        <w:jc w:val="both"/>
        <w:rPr>
          <w:rFonts w:ascii="Montserrat" w:eastAsia="Arial" w:hAnsi="Montserrat" w:cs="Arial"/>
          <w:sz w:val="4"/>
          <w:szCs w:val="4"/>
          <w:highlight w:val="white"/>
        </w:rPr>
      </w:pPr>
    </w:p>
    <w:p w14:paraId="4336B12E" w14:textId="77777777" w:rsidR="005550CB" w:rsidRPr="005B16D2" w:rsidRDefault="005550C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156AAE89" w14:textId="77777777" w:rsidR="005550CB" w:rsidRPr="005B16D2" w:rsidRDefault="005550C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Que alguno de los documentos que integran la proposición no sean presentados en las formas y términos establecidos en las bases.</w:t>
      </w:r>
    </w:p>
    <w:p w14:paraId="38B678BD" w14:textId="77777777" w:rsidR="005550CB" w:rsidRPr="005A34F1" w:rsidRDefault="005550CB" w:rsidP="00FA4859">
      <w:pPr>
        <w:spacing w:after="0" w:line="240" w:lineRule="auto"/>
        <w:ind w:left="720" w:right="20"/>
        <w:jc w:val="both"/>
        <w:rPr>
          <w:rFonts w:ascii="Montserrat" w:eastAsia="Arial" w:hAnsi="Montserrat" w:cs="Arial"/>
          <w:sz w:val="12"/>
          <w:szCs w:val="12"/>
        </w:rPr>
      </w:pPr>
    </w:p>
    <w:p w14:paraId="4B42C2A0" w14:textId="77777777" w:rsidR="005550CB" w:rsidRPr="005B16D2" w:rsidRDefault="005550CB"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5B315767" w14:textId="77777777" w:rsidR="005550CB" w:rsidRPr="005A34F1" w:rsidRDefault="005550CB" w:rsidP="00FA4859">
      <w:pPr>
        <w:spacing w:after="0" w:line="240" w:lineRule="auto"/>
        <w:ind w:right="20"/>
        <w:jc w:val="both"/>
        <w:rPr>
          <w:rFonts w:ascii="Montserrat" w:eastAsia="Arial" w:hAnsi="Montserrat" w:cs="Arial"/>
          <w:color w:val="9900FF"/>
          <w:sz w:val="12"/>
          <w:szCs w:val="12"/>
        </w:rPr>
      </w:pPr>
    </w:p>
    <w:p w14:paraId="0EF2FE1C" w14:textId="77777777" w:rsidR="005550CB" w:rsidRPr="005B16D2" w:rsidRDefault="005550CB"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1B0B3D09" w14:textId="77777777" w:rsidR="005550CB" w:rsidRPr="005A34F1" w:rsidRDefault="005550CB" w:rsidP="00FA4859">
      <w:pPr>
        <w:spacing w:after="0" w:line="240" w:lineRule="auto"/>
        <w:ind w:right="20"/>
        <w:jc w:val="both"/>
        <w:rPr>
          <w:rFonts w:ascii="Montserrat" w:eastAsia="Arial" w:hAnsi="Montserrat" w:cs="Arial"/>
          <w:sz w:val="12"/>
          <w:szCs w:val="12"/>
        </w:rPr>
      </w:pPr>
    </w:p>
    <w:p w14:paraId="193132FA" w14:textId="77777777" w:rsidR="005550CB" w:rsidRPr="005B16D2" w:rsidRDefault="005550C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0F7D56D9" w14:textId="77777777" w:rsidR="005550CB" w:rsidRPr="005B16D2" w:rsidRDefault="005550C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67974E2" w14:textId="77777777" w:rsidR="005550CB" w:rsidRPr="005B16D2" w:rsidRDefault="005550C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0C85E8D5" w14:textId="77777777" w:rsidR="005550CB" w:rsidRPr="005B16D2" w:rsidRDefault="005550C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41E7FB" w14:textId="77777777" w:rsidR="005550CB" w:rsidRPr="005B16D2" w:rsidRDefault="005550C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636D4F4A" w14:textId="77777777" w:rsidR="005550CB" w:rsidRPr="005B16D2" w:rsidRDefault="005550C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387B22E" w14:textId="77777777" w:rsidR="005550CB" w:rsidRPr="005B16D2" w:rsidRDefault="005550C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37CB88EB" w14:textId="77777777" w:rsidR="005550CB" w:rsidRPr="005B16D2" w:rsidRDefault="005550C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650831B" w14:textId="77777777" w:rsidR="005550CB" w:rsidRPr="005B16D2" w:rsidRDefault="005550C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29C24D38" w14:textId="77777777" w:rsidR="005550CB" w:rsidRPr="005B16D2" w:rsidRDefault="005550C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E192FD8" w14:textId="77777777" w:rsidR="005550CB" w:rsidRPr="005B16D2" w:rsidRDefault="005550C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474D246B" w14:textId="77777777" w:rsidR="005550CB" w:rsidRPr="005B16D2" w:rsidRDefault="005550C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57B0A7D" w14:textId="77777777" w:rsidR="005550CB" w:rsidRPr="005B16D2" w:rsidRDefault="005550C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0C4E53A7" w14:textId="77777777" w:rsidR="005550CB" w:rsidRPr="005B16D2" w:rsidRDefault="005550C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3EBD30F" w14:textId="77777777" w:rsidR="005550CB" w:rsidRPr="005B16D2" w:rsidRDefault="005550C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790CB26C" w14:textId="77777777" w:rsidR="005550CB" w:rsidRPr="005B16D2" w:rsidRDefault="005550C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725E07A" w14:textId="77777777" w:rsidR="005550CB" w:rsidRPr="005B16D2" w:rsidRDefault="005550C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0321A348" w14:textId="77777777" w:rsidR="005550CB" w:rsidRPr="005B16D2" w:rsidRDefault="005550C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81B77B" w14:textId="77777777" w:rsidR="005550CB" w:rsidRPr="005B16D2" w:rsidRDefault="005550C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5768B79C" w14:textId="77777777" w:rsidR="005550CB" w:rsidRPr="005B16D2" w:rsidRDefault="005550C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758C8EA" w14:textId="77777777" w:rsidR="005550CB" w:rsidRPr="005B16D2" w:rsidRDefault="005550C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420B2C4" w14:textId="77777777" w:rsidR="005550CB" w:rsidRPr="005B16D2" w:rsidRDefault="005550C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576E96A" w14:textId="77777777" w:rsidR="005550CB" w:rsidRPr="005B16D2" w:rsidRDefault="005550C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3DE543AD" w14:textId="77777777" w:rsidR="005550CB" w:rsidRPr="005B16D2" w:rsidRDefault="005550C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F621838" w14:textId="77777777" w:rsidR="005550CB" w:rsidRPr="005B16D2" w:rsidRDefault="005550C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1147E40E" w14:textId="77777777" w:rsidR="005550CB" w:rsidRPr="005B16D2" w:rsidRDefault="005550C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E049A0C" w14:textId="77777777" w:rsidR="005550CB" w:rsidRPr="005B16D2" w:rsidRDefault="005550C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6196713C" w14:textId="77777777" w:rsidR="005550CB" w:rsidRPr="005B16D2" w:rsidRDefault="005550C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382F172" w14:textId="77777777" w:rsidR="005550CB" w:rsidRPr="005B16D2" w:rsidRDefault="005550C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31759CC6" w14:textId="77777777" w:rsidR="005550CB" w:rsidRPr="005B16D2" w:rsidRDefault="005550C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0C2329" w14:textId="77777777" w:rsidR="005550CB" w:rsidRPr="005B16D2" w:rsidRDefault="005550C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54AD9D75" w14:textId="77777777" w:rsidR="005550CB" w:rsidRPr="005A34F1" w:rsidRDefault="005550CB" w:rsidP="00FD0E80">
      <w:pPr>
        <w:pBdr>
          <w:top w:val="nil"/>
          <w:left w:val="nil"/>
          <w:bottom w:val="nil"/>
          <w:right w:val="nil"/>
          <w:between w:val="nil"/>
        </w:pBdr>
        <w:spacing w:after="0" w:line="240" w:lineRule="auto"/>
        <w:ind w:left="720" w:right="20"/>
        <w:jc w:val="both"/>
        <w:rPr>
          <w:rFonts w:ascii="Montserrat" w:eastAsia="Arial" w:hAnsi="Montserrat" w:cs="Arial"/>
          <w:sz w:val="12"/>
          <w:szCs w:val="12"/>
        </w:rPr>
      </w:pPr>
    </w:p>
    <w:p w14:paraId="237E68DF" w14:textId="77777777" w:rsidR="005550CB" w:rsidRPr="005B16D2" w:rsidRDefault="005550CB"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438A04E9" w14:textId="77777777" w:rsidR="005550CB" w:rsidRPr="005A34F1" w:rsidRDefault="005550CB" w:rsidP="00FA4859">
      <w:pPr>
        <w:spacing w:after="0" w:line="240" w:lineRule="auto"/>
        <w:ind w:right="20"/>
        <w:jc w:val="both"/>
        <w:rPr>
          <w:rFonts w:ascii="Montserrat" w:eastAsia="Arial" w:hAnsi="Montserrat" w:cs="Arial"/>
          <w:sz w:val="12"/>
          <w:szCs w:val="12"/>
        </w:rPr>
      </w:pPr>
    </w:p>
    <w:p w14:paraId="20EB2694" w14:textId="77777777" w:rsidR="005550CB" w:rsidRDefault="005550C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43DB739F" w14:textId="77777777" w:rsidR="005A34F1" w:rsidRPr="005A34F1" w:rsidRDefault="005A34F1" w:rsidP="00FA4859">
      <w:pPr>
        <w:spacing w:after="0" w:line="240" w:lineRule="auto"/>
        <w:rPr>
          <w:rFonts w:ascii="Montserrat" w:eastAsia="Arial" w:hAnsi="Montserrat" w:cs="Arial"/>
          <w:b/>
          <w:sz w:val="12"/>
          <w:szCs w:val="12"/>
        </w:rPr>
      </w:pPr>
    </w:p>
    <w:p w14:paraId="7833BDA0"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73FE965D" w14:textId="77777777" w:rsidR="005550CB" w:rsidRPr="005A34F1" w:rsidRDefault="005550CB" w:rsidP="00FA4859">
      <w:pPr>
        <w:spacing w:after="0" w:line="240" w:lineRule="auto"/>
        <w:jc w:val="both"/>
        <w:rPr>
          <w:rFonts w:ascii="Montserrat" w:eastAsia="Arial" w:hAnsi="Montserrat" w:cs="Arial"/>
          <w:sz w:val="12"/>
          <w:szCs w:val="12"/>
        </w:rPr>
      </w:pPr>
    </w:p>
    <w:p w14:paraId="08DB55B7"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6173FE8F" w14:textId="77777777" w:rsidR="005550CB" w:rsidRPr="005A34F1" w:rsidRDefault="005550CB" w:rsidP="00FA4859">
      <w:pPr>
        <w:spacing w:after="0" w:line="240" w:lineRule="auto"/>
        <w:jc w:val="both"/>
        <w:rPr>
          <w:rFonts w:ascii="Montserrat" w:eastAsia="Arial" w:hAnsi="Montserrat" w:cs="Arial"/>
          <w:b/>
          <w:sz w:val="12"/>
          <w:szCs w:val="12"/>
        </w:rPr>
      </w:pPr>
    </w:p>
    <w:p w14:paraId="39F98CD1"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3A95A1E6" w14:textId="77777777" w:rsidR="005550CB" w:rsidRPr="005B16D2" w:rsidRDefault="005550C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Que cada documento contenga toda la información solicitada y en las unidades de medida especificadas, asimismo que su contenido sea legible y completo.</w:t>
      </w:r>
    </w:p>
    <w:p w14:paraId="1970BDEA" w14:textId="77777777" w:rsidR="005550CB" w:rsidRPr="005B16D2" w:rsidRDefault="005550CB" w:rsidP="00FD0E80">
      <w:pPr>
        <w:spacing w:after="0" w:line="240" w:lineRule="auto"/>
        <w:ind w:left="720"/>
        <w:jc w:val="both"/>
        <w:rPr>
          <w:rFonts w:ascii="Montserrat" w:eastAsia="Arial" w:hAnsi="Montserrat" w:cs="Arial"/>
          <w:sz w:val="6"/>
          <w:szCs w:val="6"/>
        </w:rPr>
      </w:pPr>
    </w:p>
    <w:p w14:paraId="153266D1" w14:textId="77777777" w:rsidR="005550CB" w:rsidRPr="005B16D2" w:rsidRDefault="005550C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99F2B3A" w14:textId="77777777" w:rsidR="005550CB" w:rsidRPr="005B16D2" w:rsidRDefault="005550CB" w:rsidP="00FD0E80">
      <w:pPr>
        <w:spacing w:after="0" w:line="240" w:lineRule="auto"/>
        <w:ind w:left="720"/>
        <w:jc w:val="both"/>
        <w:rPr>
          <w:rFonts w:ascii="Montserrat" w:eastAsia="Arial" w:hAnsi="Montserrat" w:cs="Arial"/>
          <w:sz w:val="6"/>
          <w:szCs w:val="6"/>
        </w:rPr>
      </w:pPr>
    </w:p>
    <w:p w14:paraId="7A4A3EF6" w14:textId="77777777" w:rsidR="005550CB" w:rsidRPr="005B16D2" w:rsidRDefault="005550C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D5E5CFB" w14:textId="77777777" w:rsidR="005550CB" w:rsidRPr="005B16D2" w:rsidRDefault="005550CB"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7821B52A" w14:textId="77777777" w:rsidR="005550CB" w:rsidRPr="005B16D2" w:rsidRDefault="005550CB" w:rsidP="00FD0E80">
      <w:pPr>
        <w:spacing w:after="0" w:line="240" w:lineRule="auto"/>
        <w:jc w:val="both"/>
        <w:rPr>
          <w:rFonts w:ascii="Montserrat" w:eastAsia="Arial" w:hAnsi="Montserrat" w:cs="Arial"/>
          <w:sz w:val="6"/>
          <w:szCs w:val="6"/>
        </w:rPr>
      </w:pPr>
    </w:p>
    <w:p w14:paraId="402FFE00" w14:textId="77777777" w:rsidR="005550CB" w:rsidRPr="005B16D2" w:rsidRDefault="005550C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C3015A7" w14:textId="77777777" w:rsidR="005550CB" w:rsidRPr="005B16D2" w:rsidRDefault="005550CB" w:rsidP="00FD0E80">
      <w:pPr>
        <w:spacing w:after="0" w:line="240" w:lineRule="auto"/>
        <w:ind w:left="720"/>
        <w:jc w:val="both"/>
        <w:rPr>
          <w:rFonts w:ascii="Montserrat" w:eastAsia="Arial" w:hAnsi="Montserrat" w:cs="Arial"/>
          <w:sz w:val="6"/>
          <w:szCs w:val="6"/>
        </w:rPr>
      </w:pPr>
    </w:p>
    <w:p w14:paraId="2BBB5E5E" w14:textId="77777777" w:rsidR="005550CB" w:rsidRPr="005B16D2" w:rsidRDefault="005550C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4E20068D" w14:textId="77777777" w:rsidR="005550CB" w:rsidRPr="005B16D2" w:rsidRDefault="005550CB" w:rsidP="00FD0E80">
      <w:pPr>
        <w:spacing w:after="0" w:line="240" w:lineRule="auto"/>
        <w:ind w:left="720"/>
        <w:jc w:val="both"/>
        <w:rPr>
          <w:rFonts w:ascii="Montserrat" w:eastAsia="Arial" w:hAnsi="Montserrat" w:cs="Arial"/>
          <w:sz w:val="6"/>
          <w:szCs w:val="6"/>
        </w:rPr>
      </w:pPr>
    </w:p>
    <w:p w14:paraId="3DA83739" w14:textId="77777777" w:rsidR="005550CB" w:rsidRPr="005B16D2" w:rsidRDefault="005550C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95B640A" w14:textId="77777777" w:rsidR="005550CB" w:rsidRPr="005B16D2" w:rsidRDefault="005550CB" w:rsidP="00FD0E80">
      <w:pPr>
        <w:spacing w:after="0" w:line="240" w:lineRule="auto"/>
        <w:ind w:left="720"/>
        <w:jc w:val="both"/>
        <w:rPr>
          <w:rFonts w:ascii="Montserrat" w:eastAsia="Arial" w:hAnsi="Montserrat" w:cs="Arial"/>
          <w:sz w:val="6"/>
          <w:szCs w:val="6"/>
        </w:rPr>
      </w:pPr>
    </w:p>
    <w:p w14:paraId="4219C7C6" w14:textId="77777777" w:rsidR="005550CB" w:rsidRPr="005B16D2" w:rsidRDefault="005550C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7211BF62" w14:textId="77777777" w:rsidR="005550CB" w:rsidRPr="005A34F1" w:rsidRDefault="005550CB" w:rsidP="00FD0E80">
      <w:pPr>
        <w:spacing w:after="0" w:line="240" w:lineRule="auto"/>
        <w:ind w:left="720"/>
        <w:jc w:val="both"/>
        <w:rPr>
          <w:rFonts w:ascii="Montserrat" w:eastAsia="Arial" w:hAnsi="Montserrat" w:cs="Arial"/>
          <w:sz w:val="12"/>
          <w:szCs w:val="12"/>
        </w:rPr>
      </w:pPr>
    </w:p>
    <w:p w14:paraId="2DE8053E" w14:textId="77777777" w:rsidR="005550CB" w:rsidRPr="005B16D2" w:rsidRDefault="005550C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391DF211" w14:textId="77777777" w:rsidR="005550CB" w:rsidRPr="005B16D2" w:rsidRDefault="005550CB" w:rsidP="00FD0E80">
      <w:pPr>
        <w:spacing w:after="0" w:line="240" w:lineRule="auto"/>
        <w:ind w:left="1133"/>
        <w:jc w:val="both"/>
        <w:rPr>
          <w:rFonts w:ascii="Montserrat" w:eastAsia="Arial" w:hAnsi="Montserrat" w:cs="Arial"/>
          <w:sz w:val="6"/>
          <w:szCs w:val="6"/>
        </w:rPr>
      </w:pPr>
    </w:p>
    <w:p w14:paraId="4CDC4826" w14:textId="77777777" w:rsidR="005550CB" w:rsidRPr="005B16D2" w:rsidRDefault="005550C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39C8A8B4" w14:textId="77777777" w:rsidR="005550CB" w:rsidRPr="005B16D2" w:rsidRDefault="005550CB" w:rsidP="00FD0E80">
      <w:pPr>
        <w:spacing w:after="0" w:line="240" w:lineRule="auto"/>
        <w:ind w:left="1417"/>
        <w:jc w:val="both"/>
        <w:rPr>
          <w:rFonts w:ascii="Montserrat" w:eastAsia="Arial" w:hAnsi="Montserrat" w:cs="Arial"/>
          <w:b/>
          <w:sz w:val="6"/>
          <w:szCs w:val="6"/>
        </w:rPr>
      </w:pPr>
    </w:p>
    <w:p w14:paraId="61FCE57E" w14:textId="77777777" w:rsidR="005550CB" w:rsidRPr="005B16D2" w:rsidRDefault="005550C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DFD0663" w14:textId="77777777" w:rsidR="005550CB" w:rsidRPr="005B16D2" w:rsidRDefault="005550CB" w:rsidP="00FD0E80">
      <w:pPr>
        <w:spacing w:after="0" w:line="240" w:lineRule="auto"/>
        <w:ind w:left="1417"/>
        <w:jc w:val="both"/>
        <w:rPr>
          <w:rFonts w:ascii="Montserrat" w:eastAsia="Arial" w:hAnsi="Montserrat" w:cs="Arial"/>
          <w:b/>
          <w:sz w:val="6"/>
          <w:szCs w:val="6"/>
        </w:rPr>
      </w:pPr>
    </w:p>
    <w:p w14:paraId="2EEAE838" w14:textId="77777777" w:rsidR="005550CB" w:rsidRPr="005B16D2" w:rsidRDefault="005550C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4DB8789" w14:textId="77777777" w:rsidR="005550CB" w:rsidRPr="005B16D2" w:rsidRDefault="005550CB" w:rsidP="00FD0E80">
      <w:pPr>
        <w:spacing w:after="0" w:line="240" w:lineRule="auto"/>
        <w:ind w:left="1417"/>
        <w:jc w:val="both"/>
        <w:rPr>
          <w:rFonts w:ascii="Montserrat" w:eastAsia="Arial" w:hAnsi="Montserrat" w:cs="Arial"/>
          <w:b/>
          <w:sz w:val="6"/>
          <w:szCs w:val="6"/>
        </w:rPr>
      </w:pPr>
    </w:p>
    <w:p w14:paraId="74EB486A" w14:textId="77777777" w:rsidR="005550CB" w:rsidRPr="005B16D2" w:rsidRDefault="005550C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1460CD0" w14:textId="77777777" w:rsidR="005550CB" w:rsidRPr="005B16D2" w:rsidRDefault="005550CB" w:rsidP="00FD0E80">
      <w:pPr>
        <w:spacing w:after="0" w:line="240" w:lineRule="auto"/>
        <w:ind w:left="1417"/>
        <w:jc w:val="both"/>
        <w:rPr>
          <w:rFonts w:ascii="Montserrat" w:eastAsia="Arial" w:hAnsi="Montserrat" w:cs="Arial"/>
          <w:b/>
          <w:sz w:val="6"/>
          <w:szCs w:val="6"/>
        </w:rPr>
      </w:pPr>
    </w:p>
    <w:p w14:paraId="7766363D" w14:textId="77777777" w:rsidR="005550CB" w:rsidRPr="005B16D2" w:rsidRDefault="005550C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273BC896" w14:textId="77777777" w:rsidR="005550CB" w:rsidRPr="005A34F1" w:rsidRDefault="005550CB" w:rsidP="00FD0E80">
      <w:pPr>
        <w:spacing w:after="0" w:line="240" w:lineRule="auto"/>
        <w:ind w:left="1417"/>
        <w:jc w:val="both"/>
        <w:rPr>
          <w:rFonts w:ascii="Montserrat" w:eastAsia="Arial" w:hAnsi="Montserrat" w:cs="Arial"/>
          <w:b/>
          <w:sz w:val="12"/>
          <w:szCs w:val="12"/>
        </w:rPr>
      </w:pPr>
    </w:p>
    <w:p w14:paraId="3B8ADC43" w14:textId="77777777" w:rsidR="005550CB" w:rsidRPr="005B16D2" w:rsidRDefault="005550C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5930D1E7" w14:textId="77777777" w:rsidR="005550CB" w:rsidRPr="005B16D2" w:rsidRDefault="005550CB" w:rsidP="00FD0E80">
      <w:pPr>
        <w:spacing w:after="0" w:line="240" w:lineRule="auto"/>
        <w:ind w:left="1133"/>
        <w:jc w:val="both"/>
        <w:rPr>
          <w:rFonts w:ascii="Montserrat" w:eastAsia="Arial" w:hAnsi="Montserrat" w:cs="Arial"/>
          <w:sz w:val="6"/>
          <w:szCs w:val="6"/>
        </w:rPr>
      </w:pPr>
    </w:p>
    <w:p w14:paraId="40F16369" w14:textId="77777777" w:rsidR="005550CB" w:rsidRPr="005B16D2" w:rsidRDefault="005550C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077F7A7B" w14:textId="77777777" w:rsidR="005550CB" w:rsidRPr="005B16D2" w:rsidRDefault="005550CB" w:rsidP="00FD0E80">
      <w:pPr>
        <w:spacing w:after="0" w:line="240" w:lineRule="auto"/>
        <w:ind w:left="1417"/>
        <w:jc w:val="both"/>
        <w:rPr>
          <w:rFonts w:ascii="Montserrat" w:eastAsia="Arial" w:hAnsi="Montserrat" w:cs="Arial"/>
          <w:sz w:val="6"/>
          <w:szCs w:val="6"/>
        </w:rPr>
      </w:pPr>
    </w:p>
    <w:p w14:paraId="408A712A" w14:textId="77777777" w:rsidR="005550CB" w:rsidRPr="005B16D2" w:rsidRDefault="005550C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A241FBE" w14:textId="77777777" w:rsidR="005550CB" w:rsidRPr="005B16D2" w:rsidRDefault="005550CB" w:rsidP="00FD0E80">
      <w:pPr>
        <w:spacing w:after="0" w:line="240" w:lineRule="auto"/>
        <w:ind w:left="1417"/>
        <w:jc w:val="both"/>
        <w:rPr>
          <w:rFonts w:ascii="Montserrat" w:eastAsia="Arial" w:hAnsi="Montserrat" w:cs="Arial"/>
          <w:sz w:val="6"/>
          <w:szCs w:val="6"/>
        </w:rPr>
      </w:pPr>
    </w:p>
    <w:p w14:paraId="76E27A70" w14:textId="77777777" w:rsidR="005550CB" w:rsidRPr="005B16D2" w:rsidRDefault="005550C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980004A" w14:textId="77777777" w:rsidR="005550CB" w:rsidRDefault="005550CB" w:rsidP="00FD0E80">
      <w:pPr>
        <w:spacing w:after="0" w:line="240" w:lineRule="auto"/>
        <w:ind w:left="1417"/>
        <w:jc w:val="both"/>
        <w:rPr>
          <w:rFonts w:ascii="Montserrat" w:eastAsia="Arial" w:hAnsi="Montserrat" w:cs="Arial"/>
          <w:sz w:val="12"/>
          <w:szCs w:val="12"/>
        </w:rPr>
      </w:pPr>
    </w:p>
    <w:p w14:paraId="47B9B4A6" w14:textId="77777777" w:rsidR="005A34F1" w:rsidRDefault="005A34F1" w:rsidP="00FD0E80">
      <w:pPr>
        <w:spacing w:after="0" w:line="240" w:lineRule="auto"/>
        <w:ind w:left="1417"/>
        <w:jc w:val="both"/>
        <w:rPr>
          <w:rFonts w:ascii="Montserrat" w:eastAsia="Arial" w:hAnsi="Montserrat" w:cs="Arial"/>
          <w:sz w:val="12"/>
          <w:szCs w:val="12"/>
        </w:rPr>
      </w:pPr>
    </w:p>
    <w:p w14:paraId="496B53B9" w14:textId="77777777" w:rsidR="005A34F1" w:rsidRDefault="005A34F1" w:rsidP="00FD0E80">
      <w:pPr>
        <w:spacing w:after="0" w:line="240" w:lineRule="auto"/>
        <w:ind w:left="1417"/>
        <w:jc w:val="both"/>
        <w:rPr>
          <w:rFonts w:ascii="Montserrat" w:eastAsia="Arial" w:hAnsi="Montserrat" w:cs="Arial"/>
          <w:sz w:val="12"/>
          <w:szCs w:val="12"/>
        </w:rPr>
      </w:pPr>
    </w:p>
    <w:p w14:paraId="4E570274" w14:textId="77777777" w:rsidR="005A34F1" w:rsidRDefault="005A34F1" w:rsidP="00FD0E80">
      <w:pPr>
        <w:spacing w:after="0" w:line="240" w:lineRule="auto"/>
        <w:ind w:left="1417"/>
        <w:jc w:val="both"/>
        <w:rPr>
          <w:rFonts w:ascii="Montserrat" w:eastAsia="Arial" w:hAnsi="Montserrat" w:cs="Arial"/>
          <w:sz w:val="12"/>
          <w:szCs w:val="12"/>
        </w:rPr>
      </w:pPr>
    </w:p>
    <w:p w14:paraId="2D0E2320" w14:textId="77777777" w:rsidR="005A34F1" w:rsidRPr="005A34F1" w:rsidRDefault="005A34F1" w:rsidP="00FD0E80">
      <w:pPr>
        <w:spacing w:after="0" w:line="240" w:lineRule="auto"/>
        <w:ind w:left="1417"/>
        <w:jc w:val="both"/>
        <w:rPr>
          <w:rFonts w:ascii="Montserrat" w:eastAsia="Arial" w:hAnsi="Montserrat" w:cs="Arial"/>
          <w:sz w:val="12"/>
          <w:szCs w:val="12"/>
        </w:rPr>
      </w:pPr>
    </w:p>
    <w:p w14:paraId="6E97FC68" w14:textId="77777777" w:rsidR="005550CB" w:rsidRPr="005B16D2" w:rsidRDefault="005550C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De los materiales:</w:t>
      </w:r>
    </w:p>
    <w:p w14:paraId="57BB26B4" w14:textId="77777777" w:rsidR="005550CB" w:rsidRPr="005A34F1" w:rsidRDefault="005550CB" w:rsidP="00FD0E80">
      <w:pPr>
        <w:spacing w:after="0" w:line="240" w:lineRule="auto"/>
        <w:ind w:left="1133"/>
        <w:jc w:val="both"/>
        <w:rPr>
          <w:rFonts w:ascii="Montserrat" w:eastAsia="Arial" w:hAnsi="Montserrat" w:cs="Arial"/>
          <w:sz w:val="12"/>
          <w:szCs w:val="12"/>
        </w:rPr>
      </w:pPr>
    </w:p>
    <w:p w14:paraId="41C8AA39" w14:textId="77777777" w:rsidR="005550CB" w:rsidRPr="005B16D2" w:rsidRDefault="005550CB"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4A371696" w14:textId="77777777" w:rsidR="005550CB" w:rsidRPr="005B16D2" w:rsidRDefault="005550CB" w:rsidP="00FD0E80">
      <w:pPr>
        <w:spacing w:after="0" w:line="240" w:lineRule="auto"/>
        <w:ind w:left="1440"/>
        <w:jc w:val="both"/>
        <w:rPr>
          <w:rFonts w:ascii="Montserrat" w:eastAsia="Arial" w:hAnsi="Montserrat" w:cs="Arial"/>
          <w:sz w:val="6"/>
          <w:szCs w:val="6"/>
        </w:rPr>
      </w:pPr>
    </w:p>
    <w:p w14:paraId="3E6A5614" w14:textId="77777777" w:rsidR="005550CB" w:rsidRPr="005B16D2" w:rsidRDefault="005550CB"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0751216" w14:textId="77777777" w:rsidR="005550CB" w:rsidRPr="005B16D2" w:rsidRDefault="005550CB" w:rsidP="00FD0E80">
      <w:pPr>
        <w:spacing w:after="0" w:line="240" w:lineRule="auto"/>
        <w:ind w:left="1440"/>
        <w:jc w:val="both"/>
        <w:rPr>
          <w:rFonts w:ascii="Montserrat" w:eastAsia="Arial" w:hAnsi="Montserrat" w:cs="Arial"/>
          <w:sz w:val="18"/>
          <w:szCs w:val="18"/>
        </w:rPr>
      </w:pPr>
    </w:p>
    <w:p w14:paraId="7643A124" w14:textId="77777777" w:rsidR="005550CB" w:rsidRPr="005B16D2" w:rsidRDefault="005550C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1B89E967" w14:textId="77777777" w:rsidR="005550CB" w:rsidRPr="005B16D2" w:rsidRDefault="005550CB" w:rsidP="00FD0E80">
      <w:pPr>
        <w:spacing w:after="0" w:line="240" w:lineRule="auto"/>
        <w:ind w:left="1133"/>
        <w:jc w:val="both"/>
        <w:rPr>
          <w:rFonts w:ascii="Montserrat" w:eastAsia="Arial" w:hAnsi="Montserrat" w:cs="Arial"/>
          <w:sz w:val="6"/>
          <w:szCs w:val="6"/>
        </w:rPr>
      </w:pPr>
    </w:p>
    <w:p w14:paraId="14CBC9B2" w14:textId="77777777" w:rsidR="005550CB" w:rsidRPr="005B16D2" w:rsidRDefault="005550C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9056AC2" w14:textId="77777777" w:rsidR="005550CB" w:rsidRPr="005B16D2" w:rsidRDefault="005550CB" w:rsidP="00FD0E80">
      <w:pPr>
        <w:spacing w:after="0" w:line="240" w:lineRule="auto"/>
        <w:ind w:left="1440"/>
        <w:jc w:val="both"/>
        <w:rPr>
          <w:rFonts w:ascii="Montserrat" w:eastAsia="Arial" w:hAnsi="Montserrat" w:cs="Arial"/>
          <w:b/>
          <w:sz w:val="6"/>
          <w:szCs w:val="6"/>
        </w:rPr>
      </w:pPr>
    </w:p>
    <w:p w14:paraId="0FDD7E0E" w14:textId="77777777" w:rsidR="005550CB" w:rsidRPr="005B16D2" w:rsidRDefault="005550C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F398FF1" w14:textId="77777777" w:rsidR="005550CB" w:rsidRPr="005B16D2" w:rsidRDefault="005550CB" w:rsidP="00FD0E80">
      <w:pPr>
        <w:spacing w:after="0" w:line="240" w:lineRule="auto"/>
        <w:ind w:left="1440"/>
        <w:jc w:val="both"/>
        <w:rPr>
          <w:rFonts w:ascii="Montserrat" w:eastAsia="Arial" w:hAnsi="Montserrat" w:cs="Arial"/>
          <w:b/>
          <w:sz w:val="6"/>
          <w:szCs w:val="6"/>
        </w:rPr>
      </w:pPr>
    </w:p>
    <w:p w14:paraId="1E53D483" w14:textId="77777777" w:rsidR="005550CB" w:rsidRPr="005B16D2" w:rsidRDefault="005550C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110C75C4" w14:textId="77777777" w:rsidR="005550CB" w:rsidRPr="005B16D2" w:rsidRDefault="005550CB" w:rsidP="00FD0E80">
      <w:pPr>
        <w:spacing w:after="0" w:line="240" w:lineRule="auto"/>
        <w:ind w:left="1440"/>
        <w:jc w:val="both"/>
        <w:rPr>
          <w:rFonts w:ascii="Montserrat" w:eastAsia="Arial" w:hAnsi="Montserrat" w:cs="Arial"/>
          <w:b/>
          <w:sz w:val="18"/>
          <w:szCs w:val="18"/>
        </w:rPr>
      </w:pPr>
    </w:p>
    <w:p w14:paraId="260EA151"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1A4F7459" w14:textId="77777777" w:rsidR="005550CB" w:rsidRPr="005B16D2" w:rsidRDefault="005550CB" w:rsidP="00FA4859">
      <w:pPr>
        <w:spacing w:after="0" w:line="240" w:lineRule="auto"/>
        <w:jc w:val="both"/>
        <w:rPr>
          <w:rFonts w:ascii="Montserrat" w:eastAsia="Arial" w:hAnsi="Montserrat" w:cs="Arial"/>
          <w:b/>
          <w:sz w:val="18"/>
          <w:szCs w:val="18"/>
        </w:rPr>
      </w:pPr>
    </w:p>
    <w:p w14:paraId="752F3E97"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308112E7" w14:textId="77777777" w:rsidR="005550CB" w:rsidRPr="005B16D2" w:rsidRDefault="005550CB" w:rsidP="00FA4859">
      <w:pPr>
        <w:spacing w:after="0" w:line="240" w:lineRule="auto"/>
        <w:jc w:val="both"/>
        <w:rPr>
          <w:rFonts w:ascii="Montserrat" w:eastAsia="Arial" w:hAnsi="Montserrat" w:cs="Arial"/>
          <w:sz w:val="18"/>
          <w:szCs w:val="18"/>
        </w:rPr>
      </w:pPr>
    </w:p>
    <w:p w14:paraId="62BEFF0F" w14:textId="77777777" w:rsidR="005550CB" w:rsidRPr="005B16D2" w:rsidRDefault="005550C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544BC5CE" w14:textId="77777777" w:rsidR="005550CB" w:rsidRPr="005B16D2" w:rsidRDefault="005550CB" w:rsidP="00FD0E80">
      <w:pPr>
        <w:spacing w:after="0" w:line="240" w:lineRule="auto"/>
        <w:ind w:left="720"/>
        <w:jc w:val="both"/>
        <w:rPr>
          <w:rFonts w:ascii="Montserrat" w:eastAsia="Arial" w:hAnsi="Montserrat" w:cs="Arial"/>
          <w:sz w:val="6"/>
          <w:szCs w:val="6"/>
        </w:rPr>
      </w:pPr>
    </w:p>
    <w:p w14:paraId="79F04421" w14:textId="77777777" w:rsidR="005550CB" w:rsidRPr="005B16D2" w:rsidRDefault="005550C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1728D18" w14:textId="77777777" w:rsidR="005550CB" w:rsidRPr="005B16D2" w:rsidRDefault="005550CB" w:rsidP="00FD0E80">
      <w:pPr>
        <w:spacing w:after="0" w:line="240" w:lineRule="auto"/>
        <w:ind w:left="720"/>
        <w:jc w:val="both"/>
        <w:rPr>
          <w:rFonts w:ascii="Montserrat" w:eastAsia="Arial" w:hAnsi="Montserrat" w:cs="Arial"/>
          <w:sz w:val="6"/>
          <w:szCs w:val="6"/>
        </w:rPr>
      </w:pPr>
    </w:p>
    <w:p w14:paraId="729B82CB" w14:textId="77777777" w:rsidR="005550CB" w:rsidRPr="005B16D2" w:rsidRDefault="005550C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2F5A4F9" w14:textId="77777777" w:rsidR="005550CB" w:rsidRPr="005B16D2" w:rsidRDefault="005550CB" w:rsidP="00FD0E80">
      <w:pPr>
        <w:spacing w:after="0" w:line="240" w:lineRule="auto"/>
        <w:ind w:left="720"/>
        <w:jc w:val="both"/>
        <w:rPr>
          <w:rFonts w:ascii="Montserrat" w:eastAsia="Arial" w:hAnsi="Montserrat" w:cs="Arial"/>
          <w:sz w:val="6"/>
          <w:szCs w:val="6"/>
        </w:rPr>
      </w:pPr>
    </w:p>
    <w:p w14:paraId="34C6CEC8" w14:textId="77777777" w:rsidR="005550CB" w:rsidRPr="005B16D2" w:rsidRDefault="005550C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49F79ED4" w14:textId="77777777" w:rsidR="005550CB" w:rsidRPr="005B16D2" w:rsidRDefault="005550CB" w:rsidP="00FD0E80">
      <w:pPr>
        <w:spacing w:after="0" w:line="240" w:lineRule="auto"/>
        <w:ind w:left="720"/>
        <w:jc w:val="both"/>
        <w:rPr>
          <w:rFonts w:ascii="Montserrat" w:eastAsia="Arial" w:hAnsi="Montserrat" w:cs="Arial"/>
          <w:sz w:val="6"/>
          <w:szCs w:val="6"/>
        </w:rPr>
      </w:pPr>
    </w:p>
    <w:p w14:paraId="3B95127E" w14:textId="77777777" w:rsidR="005550CB" w:rsidRPr="005B16D2" w:rsidRDefault="005550C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60F33FB1" w14:textId="77777777" w:rsidR="005550CB" w:rsidRPr="005B16D2" w:rsidRDefault="005550CB" w:rsidP="00FD0E80">
      <w:pPr>
        <w:spacing w:after="0" w:line="240" w:lineRule="auto"/>
        <w:ind w:left="1417"/>
        <w:jc w:val="both"/>
        <w:rPr>
          <w:rFonts w:ascii="Montserrat" w:eastAsia="Arial" w:hAnsi="Montserrat" w:cs="Arial"/>
          <w:sz w:val="6"/>
          <w:szCs w:val="6"/>
        </w:rPr>
      </w:pPr>
    </w:p>
    <w:p w14:paraId="6EDF53EC" w14:textId="77777777" w:rsidR="005550CB" w:rsidRPr="005B16D2" w:rsidRDefault="005550C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8A370C9" w14:textId="77777777" w:rsidR="005550CB" w:rsidRPr="005B16D2" w:rsidRDefault="005550CB"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012A7FCD" w14:textId="77777777" w:rsidR="005550CB" w:rsidRPr="005B16D2" w:rsidRDefault="005550C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6759877" w14:textId="77777777" w:rsidR="005550CB" w:rsidRPr="005B16D2" w:rsidRDefault="005550CB" w:rsidP="00FA4859">
      <w:pPr>
        <w:spacing w:after="0" w:line="240" w:lineRule="auto"/>
        <w:ind w:left="1417"/>
        <w:jc w:val="both"/>
        <w:rPr>
          <w:rFonts w:ascii="Montserrat" w:eastAsia="Arial" w:hAnsi="Montserrat" w:cs="Arial"/>
          <w:sz w:val="6"/>
          <w:szCs w:val="6"/>
        </w:rPr>
      </w:pPr>
    </w:p>
    <w:p w14:paraId="7866E186" w14:textId="77777777" w:rsidR="005550CB" w:rsidRPr="005B16D2" w:rsidRDefault="005550C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1DE6C43F" w14:textId="77777777" w:rsidR="005550CB" w:rsidRPr="005B16D2" w:rsidRDefault="005550CB" w:rsidP="00FD0E80">
      <w:pPr>
        <w:spacing w:after="0" w:line="240" w:lineRule="auto"/>
        <w:ind w:left="720"/>
        <w:jc w:val="both"/>
        <w:rPr>
          <w:rFonts w:ascii="Montserrat" w:eastAsia="Arial" w:hAnsi="Montserrat" w:cs="Arial"/>
          <w:sz w:val="6"/>
          <w:szCs w:val="6"/>
        </w:rPr>
      </w:pPr>
    </w:p>
    <w:p w14:paraId="39037463" w14:textId="77777777" w:rsidR="005550CB" w:rsidRPr="005B16D2" w:rsidRDefault="005550C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5494C917" w14:textId="77777777" w:rsidR="005550CB" w:rsidRPr="005B16D2" w:rsidRDefault="005550CB" w:rsidP="00FD0E80">
      <w:pPr>
        <w:spacing w:after="0" w:line="240" w:lineRule="auto"/>
        <w:ind w:left="1440"/>
        <w:jc w:val="both"/>
        <w:rPr>
          <w:rFonts w:ascii="Montserrat" w:eastAsia="Arial" w:hAnsi="Montserrat" w:cs="Arial"/>
          <w:sz w:val="6"/>
          <w:szCs w:val="6"/>
        </w:rPr>
      </w:pPr>
    </w:p>
    <w:p w14:paraId="6AF34A00" w14:textId="77777777" w:rsidR="005550CB" w:rsidRPr="005B16D2" w:rsidRDefault="005550C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26AC941" w14:textId="77777777" w:rsidR="005550CB" w:rsidRPr="005B16D2" w:rsidRDefault="005550CB" w:rsidP="00FD0E80">
      <w:pPr>
        <w:spacing w:after="0" w:line="240" w:lineRule="auto"/>
        <w:ind w:left="1440"/>
        <w:jc w:val="both"/>
        <w:rPr>
          <w:rFonts w:ascii="Montserrat" w:eastAsia="Arial" w:hAnsi="Montserrat" w:cs="Arial"/>
          <w:sz w:val="6"/>
          <w:szCs w:val="6"/>
        </w:rPr>
      </w:pPr>
    </w:p>
    <w:p w14:paraId="25B781C8" w14:textId="77777777" w:rsidR="005550CB" w:rsidRPr="005B16D2" w:rsidRDefault="005550C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Que los precios básicos de adquisición de los materiales considerados en los análisis correspondientes, se encuentren dentro de los parámetros de precios vigentes en el mercado.</w:t>
      </w:r>
    </w:p>
    <w:p w14:paraId="0BFA8DDB" w14:textId="77777777" w:rsidR="005550CB" w:rsidRPr="005B16D2" w:rsidRDefault="005550CB" w:rsidP="00FD0E80">
      <w:pPr>
        <w:spacing w:after="0" w:line="240" w:lineRule="auto"/>
        <w:ind w:left="1440"/>
        <w:jc w:val="both"/>
        <w:rPr>
          <w:rFonts w:ascii="Montserrat" w:eastAsia="Arial" w:hAnsi="Montserrat" w:cs="Arial"/>
          <w:sz w:val="6"/>
          <w:szCs w:val="6"/>
        </w:rPr>
      </w:pPr>
    </w:p>
    <w:p w14:paraId="2620C6E1" w14:textId="77777777" w:rsidR="005550CB" w:rsidRPr="005B16D2" w:rsidRDefault="005550C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527A61AE" w14:textId="77777777" w:rsidR="005550CB" w:rsidRPr="005B16D2" w:rsidRDefault="005550CB" w:rsidP="00FD0E80">
      <w:pPr>
        <w:spacing w:after="0" w:line="240" w:lineRule="auto"/>
        <w:ind w:left="1440"/>
        <w:jc w:val="both"/>
        <w:rPr>
          <w:rFonts w:ascii="Montserrat" w:eastAsia="Arial" w:hAnsi="Montserrat" w:cs="Arial"/>
          <w:sz w:val="6"/>
          <w:szCs w:val="6"/>
        </w:rPr>
      </w:pPr>
    </w:p>
    <w:p w14:paraId="3C02360A" w14:textId="77777777" w:rsidR="005550CB" w:rsidRPr="005B16D2" w:rsidRDefault="005550C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BDFF1B4" w14:textId="77777777" w:rsidR="005550CB" w:rsidRPr="005B16D2" w:rsidRDefault="005550CB" w:rsidP="00FD0E80">
      <w:pPr>
        <w:spacing w:after="0" w:line="240" w:lineRule="auto"/>
        <w:ind w:left="1440"/>
        <w:jc w:val="both"/>
        <w:rPr>
          <w:rFonts w:ascii="Montserrat" w:eastAsia="Arial" w:hAnsi="Montserrat" w:cs="Arial"/>
          <w:sz w:val="6"/>
          <w:szCs w:val="6"/>
        </w:rPr>
      </w:pPr>
    </w:p>
    <w:p w14:paraId="19485897" w14:textId="77777777" w:rsidR="005550CB" w:rsidRPr="005B16D2" w:rsidRDefault="005550C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77B564D" w14:textId="77777777" w:rsidR="005550CB" w:rsidRPr="005B16D2" w:rsidRDefault="005550CB" w:rsidP="00FD0E80">
      <w:pPr>
        <w:spacing w:after="0" w:line="240" w:lineRule="auto"/>
        <w:ind w:left="1440"/>
        <w:jc w:val="both"/>
        <w:rPr>
          <w:rFonts w:ascii="Montserrat" w:eastAsia="Arial" w:hAnsi="Montserrat" w:cs="Arial"/>
          <w:sz w:val="6"/>
          <w:szCs w:val="6"/>
        </w:rPr>
      </w:pPr>
    </w:p>
    <w:p w14:paraId="21AA795A" w14:textId="77777777" w:rsidR="005550CB" w:rsidRPr="005B16D2" w:rsidRDefault="005550C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3FE4013" w14:textId="77777777" w:rsidR="005550CB" w:rsidRPr="005B16D2" w:rsidRDefault="005550CB" w:rsidP="00FD0E80">
      <w:pPr>
        <w:spacing w:after="0" w:line="240" w:lineRule="auto"/>
        <w:ind w:left="720"/>
        <w:jc w:val="both"/>
        <w:rPr>
          <w:rFonts w:ascii="Montserrat" w:eastAsia="Arial" w:hAnsi="Montserrat" w:cs="Arial"/>
          <w:sz w:val="6"/>
          <w:szCs w:val="6"/>
        </w:rPr>
      </w:pPr>
    </w:p>
    <w:p w14:paraId="6BECCC3A" w14:textId="77777777" w:rsidR="005550CB" w:rsidRPr="005B16D2" w:rsidRDefault="005550C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663B72A" w14:textId="77777777" w:rsidR="005550CB" w:rsidRPr="005B16D2" w:rsidRDefault="005550CB" w:rsidP="00FD0E80">
      <w:pPr>
        <w:spacing w:after="0" w:line="240" w:lineRule="auto"/>
        <w:ind w:left="1417"/>
        <w:jc w:val="both"/>
        <w:rPr>
          <w:rFonts w:ascii="Montserrat" w:eastAsia="Arial" w:hAnsi="Montserrat" w:cs="Arial"/>
          <w:sz w:val="6"/>
          <w:szCs w:val="6"/>
        </w:rPr>
      </w:pPr>
    </w:p>
    <w:p w14:paraId="6A76CE40" w14:textId="77777777" w:rsidR="005550CB" w:rsidRPr="005B16D2" w:rsidRDefault="005550C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AD36129" w14:textId="77777777" w:rsidR="005550CB" w:rsidRPr="005B16D2" w:rsidRDefault="005550CB" w:rsidP="00FD0E80">
      <w:pPr>
        <w:spacing w:after="0" w:line="240" w:lineRule="auto"/>
        <w:ind w:left="1417"/>
        <w:jc w:val="both"/>
        <w:rPr>
          <w:rFonts w:ascii="Montserrat" w:eastAsia="Arial" w:hAnsi="Montserrat" w:cs="Arial"/>
          <w:sz w:val="6"/>
          <w:szCs w:val="6"/>
        </w:rPr>
      </w:pPr>
    </w:p>
    <w:p w14:paraId="4A436206" w14:textId="77777777" w:rsidR="005550CB" w:rsidRPr="005B16D2" w:rsidRDefault="005550C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6144B09" w14:textId="77777777" w:rsidR="005550CB" w:rsidRPr="005B16D2" w:rsidRDefault="005550CB" w:rsidP="00FD0E80">
      <w:pPr>
        <w:spacing w:after="0" w:line="240" w:lineRule="auto"/>
        <w:ind w:left="1417"/>
        <w:jc w:val="both"/>
        <w:rPr>
          <w:rFonts w:ascii="Montserrat" w:eastAsia="Arial" w:hAnsi="Montserrat" w:cs="Arial"/>
          <w:sz w:val="6"/>
          <w:szCs w:val="6"/>
        </w:rPr>
      </w:pPr>
    </w:p>
    <w:p w14:paraId="238F5D5B" w14:textId="77777777" w:rsidR="005550CB" w:rsidRPr="005B16D2" w:rsidRDefault="005550C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4DFD31AB" w14:textId="77777777" w:rsidR="005550CB" w:rsidRPr="005B16D2" w:rsidRDefault="005550CB" w:rsidP="00FD0E80">
      <w:pPr>
        <w:spacing w:after="0" w:line="240" w:lineRule="auto"/>
        <w:ind w:left="1417"/>
        <w:jc w:val="both"/>
        <w:rPr>
          <w:rFonts w:ascii="Montserrat" w:eastAsia="Arial" w:hAnsi="Montserrat" w:cs="Arial"/>
          <w:sz w:val="6"/>
          <w:szCs w:val="6"/>
        </w:rPr>
      </w:pPr>
    </w:p>
    <w:p w14:paraId="05673D26" w14:textId="77777777" w:rsidR="005550CB" w:rsidRPr="005B16D2" w:rsidRDefault="005550C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4A18DFB" w14:textId="77777777" w:rsidR="005550CB" w:rsidRPr="005B16D2" w:rsidRDefault="005550CB" w:rsidP="00FD0E80">
      <w:pPr>
        <w:spacing w:after="0" w:line="240" w:lineRule="auto"/>
        <w:ind w:left="720"/>
        <w:jc w:val="both"/>
        <w:rPr>
          <w:rFonts w:ascii="Montserrat" w:eastAsia="Arial" w:hAnsi="Montserrat" w:cs="Arial"/>
          <w:sz w:val="6"/>
          <w:szCs w:val="6"/>
        </w:rPr>
      </w:pPr>
    </w:p>
    <w:p w14:paraId="24D0B259" w14:textId="77777777" w:rsidR="005550CB" w:rsidRPr="005B16D2" w:rsidRDefault="005550C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7556C3D7" w14:textId="77777777" w:rsidR="005550CB" w:rsidRPr="005B16D2" w:rsidRDefault="005550CB" w:rsidP="00FD0E80">
      <w:pPr>
        <w:spacing w:after="0" w:line="240" w:lineRule="auto"/>
        <w:ind w:left="1440"/>
        <w:jc w:val="both"/>
        <w:rPr>
          <w:rFonts w:ascii="Montserrat" w:eastAsia="Arial" w:hAnsi="Montserrat" w:cs="Arial"/>
          <w:sz w:val="6"/>
          <w:szCs w:val="6"/>
        </w:rPr>
      </w:pPr>
    </w:p>
    <w:p w14:paraId="1CA40233" w14:textId="77777777" w:rsidR="005550CB" w:rsidRPr="005B16D2" w:rsidRDefault="005550C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AF51200" w14:textId="77777777" w:rsidR="005550CB" w:rsidRPr="005B16D2" w:rsidRDefault="005550CB" w:rsidP="00FD0E80">
      <w:pPr>
        <w:spacing w:after="0" w:line="240" w:lineRule="auto"/>
        <w:ind w:left="1440"/>
        <w:jc w:val="both"/>
        <w:rPr>
          <w:rFonts w:ascii="Montserrat" w:eastAsia="Arial" w:hAnsi="Montserrat" w:cs="Arial"/>
          <w:sz w:val="6"/>
          <w:szCs w:val="6"/>
        </w:rPr>
      </w:pPr>
    </w:p>
    <w:p w14:paraId="06C0820A" w14:textId="77777777" w:rsidR="005550CB" w:rsidRPr="005B16D2" w:rsidRDefault="005550C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2496CA9" w14:textId="77777777" w:rsidR="005550CB" w:rsidRPr="005B16D2" w:rsidRDefault="005550CB" w:rsidP="00FA4859">
      <w:pPr>
        <w:spacing w:after="0" w:line="240" w:lineRule="auto"/>
        <w:ind w:left="1080"/>
        <w:jc w:val="both"/>
        <w:rPr>
          <w:rFonts w:ascii="Montserrat" w:eastAsia="Arial" w:hAnsi="Montserrat" w:cs="Arial"/>
          <w:sz w:val="6"/>
          <w:szCs w:val="6"/>
        </w:rPr>
      </w:pPr>
    </w:p>
    <w:p w14:paraId="75DA5D9E" w14:textId="77777777" w:rsidR="005550CB" w:rsidRPr="005B16D2" w:rsidRDefault="005550C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55466883" w14:textId="77777777" w:rsidR="005550CB" w:rsidRPr="005B16D2" w:rsidRDefault="005550CB" w:rsidP="00FD0E80">
      <w:pPr>
        <w:spacing w:after="0" w:line="240" w:lineRule="auto"/>
        <w:ind w:left="720"/>
        <w:jc w:val="both"/>
        <w:rPr>
          <w:rFonts w:ascii="Montserrat" w:eastAsia="Arial" w:hAnsi="Montserrat" w:cs="Arial"/>
          <w:sz w:val="6"/>
          <w:szCs w:val="6"/>
        </w:rPr>
      </w:pPr>
    </w:p>
    <w:p w14:paraId="09245C02" w14:textId="77777777" w:rsidR="005550CB" w:rsidRPr="005B16D2" w:rsidRDefault="005550C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52EA7A37" w14:textId="77777777" w:rsidR="005550CB" w:rsidRPr="005B16D2" w:rsidRDefault="005550CB" w:rsidP="00FD0E80">
      <w:pPr>
        <w:spacing w:after="0" w:line="240" w:lineRule="auto"/>
        <w:ind w:left="1417"/>
        <w:jc w:val="both"/>
        <w:rPr>
          <w:rFonts w:ascii="Montserrat" w:eastAsia="Arial" w:hAnsi="Montserrat" w:cs="Arial"/>
          <w:sz w:val="6"/>
          <w:szCs w:val="6"/>
        </w:rPr>
      </w:pPr>
    </w:p>
    <w:p w14:paraId="085F6062" w14:textId="77777777" w:rsidR="005550CB" w:rsidRPr="005B16D2" w:rsidRDefault="005550C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4E013F41" w14:textId="77777777" w:rsidR="005550CB" w:rsidRPr="005B16D2" w:rsidRDefault="005550CB" w:rsidP="00FD0E80">
      <w:pPr>
        <w:spacing w:after="0" w:line="240" w:lineRule="auto"/>
        <w:ind w:left="1417"/>
        <w:jc w:val="both"/>
        <w:rPr>
          <w:rFonts w:ascii="Montserrat" w:eastAsia="Arial" w:hAnsi="Montserrat" w:cs="Arial"/>
          <w:sz w:val="6"/>
          <w:szCs w:val="6"/>
        </w:rPr>
      </w:pPr>
    </w:p>
    <w:p w14:paraId="20E48E89" w14:textId="77777777" w:rsidR="005550CB" w:rsidRPr="005B16D2" w:rsidRDefault="005550C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7B3CE326" w14:textId="77777777" w:rsidR="005550CB" w:rsidRPr="005B16D2" w:rsidRDefault="005550CB" w:rsidP="00FD0E80">
      <w:pPr>
        <w:spacing w:after="0" w:line="240" w:lineRule="auto"/>
        <w:ind w:left="1417"/>
        <w:jc w:val="both"/>
        <w:rPr>
          <w:rFonts w:ascii="Montserrat" w:eastAsia="Arial" w:hAnsi="Montserrat" w:cs="Arial"/>
          <w:sz w:val="6"/>
          <w:szCs w:val="6"/>
        </w:rPr>
      </w:pPr>
    </w:p>
    <w:p w14:paraId="69E330A6" w14:textId="77777777" w:rsidR="005550CB" w:rsidRPr="005B16D2" w:rsidRDefault="005550C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4BCE3648" w14:textId="77777777" w:rsidR="005550CB" w:rsidRPr="005B16D2" w:rsidRDefault="005550CB" w:rsidP="00FD0E80">
      <w:pPr>
        <w:spacing w:after="0" w:line="240" w:lineRule="auto"/>
        <w:ind w:left="1417"/>
        <w:jc w:val="both"/>
        <w:rPr>
          <w:rFonts w:ascii="Montserrat" w:eastAsia="Arial" w:hAnsi="Montserrat" w:cs="Arial"/>
          <w:sz w:val="6"/>
          <w:szCs w:val="6"/>
        </w:rPr>
      </w:pPr>
    </w:p>
    <w:p w14:paraId="41054A2A" w14:textId="77777777" w:rsidR="005550CB" w:rsidRPr="005B16D2" w:rsidRDefault="005550C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02FAF737" w14:textId="77777777" w:rsidR="005550CB" w:rsidRPr="005B16D2" w:rsidRDefault="005550CB" w:rsidP="00FA4859">
      <w:pPr>
        <w:spacing w:after="0" w:line="240" w:lineRule="auto"/>
        <w:ind w:left="720"/>
        <w:jc w:val="both"/>
        <w:rPr>
          <w:rFonts w:ascii="Montserrat" w:eastAsia="Arial" w:hAnsi="Montserrat" w:cs="Arial"/>
          <w:sz w:val="6"/>
          <w:szCs w:val="6"/>
        </w:rPr>
      </w:pPr>
    </w:p>
    <w:p w14:paraId="70EAB72B" w14:textId="77777777" w:rsidR="005550CB" w:rsidRPr="005B16D2" w:rsidRDefault="005550C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781E3AE" w14:textId="77777777" w:rsidR="005550CB" w:rsidRPr="005B16D2" w:rsidRDefault="005550CB" w:rsidP="00FD0E80">
      <w:pPr>
        <w:keepLines/>
        <w:spacing w:after="0" w:line="240" w:lineRule="auto"/>
        <w:ind w:left="720"/>
        <w:jc w:val="both"/>
        <w:rPr>
          <w:rFonts w:ascii="Montserrat" w:eastAsia="Arial" w:hAnsi="Montserrat" w:cs="Arial"/>
          <w:sz w:val="6"/>
          <w:szCs w:val="6"/>
        </w:rPr>
      </w:pPr>
    </w:p>
    <w:p w14:paraId="4D08931B" w14:textId="77777777" w:rsidR="005550CB" w:rsidRPr="005B16D2" w:rsidRDefault="005550C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5D004740" w14:textId="77777777" w:rsidR="005550CB" w:rsidRPr="005B16D2" w:rsidRDefault="005550CB" w:rsidP="00FD0E80">
      <w:pPr>
        <w:keepLines/>
        <w:spacing w:after="0" w:line="240" w:lineRule="auto"/>
        <w:ind w:left="720"/>
        <w:jc w:val="both"/>
        <w:rPr>
          <w:rFonts w:ascii="Montserrat" w:eastAsia="Arial" w:hAnsi="Montserrat" w:cs="Arial"/>
          <w:sz w:val="6"/>
          <w:szCs w:val="6"/>
        </w:rPr>
      </w:pPr>
    </w:p>
    <w:p w14:paraId="6EBA5749" w14:textId="77777777" w:rsidR="005550CB" w:rsidRPr="005B16D2" w:rsidRDefault="005550C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DB38114" w14:textId="77777777" w:rsidR="005550CB" w:rsidRPr="005A34F1" w:rsidRDefault="005550CB" w:rsidP="00FD0E80">
      <w:pPr>
        <w:keepLines/>
        <w:spacing w:after="0" w:line="240" w:lineRule="auto"/>
        <w:ind w:left="720"/>
        <w:jc w:val="both"/>
        <w:rPr>
          <w:rFonts w:ascii="Montserrat" w:eastAsia="Arial" w:hAnsi="Montserrat" w:cs="Arial"/>
          <w:sz w:val="12"/>
          <w:szCs w:val="12"/>
        </w:rPr>
      </w:pPr>
    </w:p>
    <w:p w14:paraId="6A6BDC51"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6EFF999" w14:textId="77777777" w:rsidR="005550CB" w:rsidRPr="005A34F1" w:rsidRDefault="005550CB" w:rsidP="00FA4859">
      <w:pPr>
        <w:spacing w:after="0" w:line="240" w:lineRule="auto"/>
        <w:jc w:val="both"/>
        <w:rPr>
          <w:rFonts w:ascii="Montserrat" w:eastAsia="Arial" w:hAnsi="Montserrat" w:cs="Arial"/>
          <w:sz w:val="12"/>
          <w:szCs w:val="12"/>
        </w:rPr>
      </w:pPr>
    </w:p>
    <w:p w14:paraId="7F474B2E"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D1C136D" w14:textId="77777777" w:rsidR="005550CB" w:rsidRPr="005A34F1" w:rsidRDefault="005550CB" w:rsidP="00FA4859">
      <w:pPr>
        <w:spacing w:after="0" w:line="240" w:lineRule="auto"/>
        <w:jc w:val="both"/>
        <w:rPr>
          <w:rFonts w:ascii="Montserrat" w:eastAsia="Arial" w:hAnsi="Montserrat" w:cs="Arial"/>
          <w:sz w:val="12"/>
          <w:szCs w:val="12"/>
        </w:rPr>
      </w:pPr>
    </w:p>
    <w:p w14:paraId="69223634" w14:textId="77777777" w:rsidR="005550CB" w:rsidRPr="005B16D2" w:rsidRDefault="005550C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60866199" w14:textId="77777777" w:rsidR="005550CB" w:rsidRPr="005A34F1" w:rsidRDefault="005550CB" w:rsidP="00FA4859">
      <w:pPr>
        <w:spacing w:after="0" w:line="240" w:lineRule="auto"/>
        <w:rPr>
          <w:rFonts w:ascii="Montserrat" w:eastAsia="Arial" w:hAnsi="Montserrat" w:cs="Arial"/>
          <w:b/>
          <w:sz w:val="12"/>
          <w:szCs w:val="12"/>
        </w:rPr>
      </w:pPr>
    </w:p>
    <w:p w14:paraId="1E5B1C53"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32FFB">
        <w:rPr>
          <w:rFonts w:ascii="Montserrat" w:hAnsi="Montserrat"/>
          <w:b/>
          <w:caps/>
          <w:noProof/>
          <w:color w:val="0000FF"/>
          <w:sz w:val="18"/>
          <w:szCs w:val="18"/>
        </w:rPr>
        <w:t>03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32FFB">
        <w:rPr>
          <w:rFonts w:ascii="Montserrat" w:hAnsi="Montserrat"/>
          <w:b/>
          <w:caps/>
          <w:noProof/>
          <w:color w:val="0000FF"/>
          <w:sz w:val="18"/>
          <w:szCs w:val="18"/>
        </w:rPr>
        <w:t>11:01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32FFB">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85A6BA7" w14:textId="77777777" w:rsidR="005550CB" w:rsidRPr="005A34F1" w:rsidRDefault="005550CB" w:rsidP="00FA4859">
      <w:pPr>
        <w:spacing w:after="0" w:line="240" w:lineRule="auto"/>
        <w:jc w:val="both"/>
        <w:rPr>
          <w:rFonts w:ascii="Montserrat" w:eastAsia="Arial" w:hAnsi="Montserrat" w:cs="Arial"/>
          <w:sz w:val="12"/>
          <w:szCs w:val="12"/>
        </w:rPr>
      </w:pPr>
    </w:p>
    <w:p w14:paraId="2FE0B4CB" w14:textId="77777777" w:rsidR="005550CB" w:rsidRPr="005B16D2" w:rsidRDefault="005550C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5A84A264" w14:textId="77777777" w:rsidR="005550CB" w:rsidRPr="005A34F1" w:rsidRDefault="005550CB" w:rsidP="00FA4859">
      <w:pPr>
        <w:spacing w:after="0" w:line="240" w:lineRule="auto"/>
        <w:jc w:val="both"/>
        <w:rPr>
          <w:rFonts w:ascii="Montserrat" w:eastAsia="Arial" w:hAnsi="Montserrat" w:cs="Arial"/>
          <w:strike/>
          <w:sz w:val="12"/>
          <w:szCs w:val="12"/>
          <w:highlight w:val="white"/>
        </w:rPr>
      </w:pPr>
    </w:p>
    <w:p w14:paraId="2D56BD95"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73B3BC24" w14:textId="77777777" w:rsidR="005550CB" w:rsidRPr="005B16D2" w:rsidRDefault="005550CB" w:rsidP="00FA4859">
      <w:pPr>
        <w:spacing w:after="0" w:line="240" w:lineRule="auto"/>
        <w:jc w:val="both"/>
        <w:rPr>
          <w:rFonts w:ascii="Montserrat" w:eastAsia="Arial" w:hAnsi="Montserrat" w:cs="Arial"/>
          <w:color w:val="FF0000"/>
          <w:sz w:val="18"/>
          <w:szCs w:val="18"/>
          <w:highlight w:val="yellow"/>
        </w:rPr>
      </w:pPr>
    </w:p>
    <w:p w14:paraId="5145A810" w14:textId="77777777" w:rsidR="005550CB" w:rsidRPr="005B16D2" w:rsidRDefault="005550C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784D58BB" w14:textId="77777777" w:rsidR="005550CB" w:rsidRPr="005B16D2" w:rsidRDefault="005550CB" w:rsidP="00FA4859">
      <w:pPr>
        <w:spacing w:after="0" w:line="240" w:lineRule="auto"/>
        <w:rPr>
          <w:rFonts w:ascii="Montserrat" w:eastAsia="Arial" w:hAnsi="Montserrat" w:cs="Arial"/>
          <w:b/>
          <w:sz w:val="18"/>
          <w:szCs w:val="18"/>
        </w:rPr>
      </w:pPr>
    </w:p>
    <w:p w14:paraId="4A5205DA"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47B76937" w14:textId="77777777" w:rsidR="005550CB" w:rsidRPr="005B16D2" w:rsidRDefault="005550CB" w:rsidP="00FA4859">
      <w:pPr>
        <w:spacing w:after="0" w:line="240" w:lineRule="auto"/>
        <w:jc w:val="both"/>
        <w:rPr>
          <w:rFonts w:ascii="Montserrat" w:eastAsia="Arial" w:hAnsi="Montserrat" w:cs="Arial"/>
          <w:strike/>
          <w:color w:val="FF0000"/>
          <w:sz w:val="18"/>
          <w:szCs w:val="18"/>
          <w:highlight w:val="yellow"/>
        </w:rPr>
      </w:pPr>
    </w:p>
    <w:p w14:paraId="624C47D5"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236CA2F4" w14:textId="77777777" w:rsidR="005550CB" w:rsidRPr="005B16D2" w:rsidRDefault="005550CB" w:rsidP="00FA4859">
      <w:pPr>
        <w:spacing w:after="0" w:line="240" w:lineRule="auto"/>
        <w:jc w:val="both"/>
        <w:rPr>
          <w:rFonts w:ascii="Montserrat" w:eastAsia="Arial" w:hAnsi="Montserrat" w:cs="Arial"/>
          <w:b/>
          <w:sz w:val="18"/>
          <w:szCs w:val="18"/>
        </w:rPr>
      </w:pPr>
    </w:p>
    <w:p w14:paraId="19B425B0"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2F168982" w14:textId="77777777" w:rsidR="005550CB" w:rsidRPr="005B16D2" w:rsidRDefault="005550CB" w:rsidP="00FA4859">
      <w:pPr>
        <w:spacing w:after="0" w:line="240" w:lineRule="auto"/>
        <w:jc w:val="both"/>
        <w:rPr>
          <w:rFonts w:ascii="Montserrat" w:eastAsia="Arial" w:hAnsi="Montserrat" w:cs="Arial"/>
          <w:b/>
          <w:sz w:val="18"/>
          <w:szCs w:val="18"/>
        </w:rPr>
      </w:pPr>
    </w:p>
    <w:p w14:paraId="0EA61F64" w14:textId="77777777" w:rsidR="005550CB" w:rsidRPr="005B16D2" w:rsidRDefault="005550CB"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54B3EF75"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8.2 Firma del Contrato</w:t>
      </w:r>
    </w:p>
    <w:p w14:paraId="15F64455" w14:textId="77777777" w:rsidR="005550CB" w:rsidRPr="005A34F1" w:rsidRDefault="005550CB" w:rsidP="00FA4859">
      <w:pPr>
        <w:spacing w:after="0" w:line="240" w:lineRule="auto"/>
        <w:jc w:val="both"/>
        <w:rPr>
          <w:rFonts w:ascii="Montserrat" w:eastAsia="Arial" w:hAnsi="Montserrat" w:cs="Arial"/>
          <w:b/>
          <w:sz w:val="12"/>
          <w:szCs w:val="12"/>
        </w:rPr>
      </w:pPr>
    </w:p>
    <w:p w14:paraId="23A828C7"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0531211B" w14:textId="77777777" w:rsidR="005550CB" w:rsidRPr="005A34F1" w:rsidRDefault="005550CB" w:rsidP="00FA4859">
      <w:pPr>
        <w:spacing w:after="0" w:line="240" w:lineRule="auto"/>
        <w:jc w:val="both"/>
        <w:rPr>
          <w:rFonts w:ascii="Montserrat" w:eastAsia="Arial" w:hAnsi="Montserrat" w:cs="Arial"/>
          <w:sz w:val="12"/>
          <w:szCs w:val="12"/>
        </w:rPr>
      </w:pPr>
    </w:p>
    <w:p w14:paraId="48CFAEDF"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2748557" w14:textId="77777777" w:rsidR="005550CB" w:rsidRPr="005A34F1" w:rsidRDefault="005550CB" w:rsidP="00FA4859">
      <w:pPr>
        <w:spacing w:after="0" w:line="240" w:lineRule="auto"/>
        <w:jc w:val="both"/>
        <w:rPr>
          <w:rFonts w:ascii="Montserrat" w:eastAsia="Arial" w:hAnsi="Montserrat" w:cs="Arial"/>
          <w:sz w:val="12"/>
          <w:szCs w:val="12"/>
        </w:rPr>
      </w:pPr>
    </w:p>
    <w:p w14:paraId="2B2C3CC3"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5B23DCBB" w14:textId="77777777" w:rsidR="005550CB" w:rsidRPr="005A34F1" w:rsidRDefault="005550CB" w:rsidP="00FA4859">
      <w:pPr>
        <w:spacing w:after="0" w:line="240" w:lineRule="auto"/>
        <w:jc w:val="both"/>
        <w:rPr>
          <w:rFonts w:ascii="Montserrat" w:eastAsia="Arial" w:hAnsi="Montserrat" w:cs="Arial"/>
          <w:sz w:val="12"/>
          <w:szCs w:val="12"/>
        </w:rPr>
      </w:pPr>
    </w:p>
    <w:p w14:paraId="09D7CE40"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37101856" w14:textId="77777777" w:rsidR="005550CB" w:rsidRPr="005A34F1" w:rsidRDefault="005550CB" w:rsidP="00FA4859">
      <w:pPr>
        <w:spacing w:after="0" w:line="240" w:lineRule="auto"/>
        <w:jc w:val="both"/>
        <w:rPr>
          <w:rFonts w:ascii="Montserrat" w:eastAsia="Arial" w:hAnsi="Montserrat" w:cs="Arial"/>
          <w:b/>
          <w:sz w:val="12"/>
          <w:szCs w:val="12"/>
        </w:rPr>
      </w:pPr>
    </w:p>
    <w:p w14:paraId="7F825FB9"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479F3D29" w14:textId="77777777" w:rsidR="005550CB" w:rsidRPr="005B16D2" w:rsidRDefault="005550CB" w:rsidP="00FA4859">
      <w:pPr>
        <w:spacing w:after="0" w:line="240" w:lineRule="auto"/>
        <w:jc w:val="both"/>
        <w:rPr>
          <w:rFonts w:ascii="Montserrat" w:eastAsia="Arial" w:hAnsi="Montserrat" w:cs="Arial"/>
          <w:b/>
          <w:sz w:val="18"/>
          <w:szCs w:val="18"/>
        </w:rPr>
      </w:pPr>
    </w:p>
    <w:p w14:paraId="42FA1899"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0F8E8319" w14:textId="77777777" w:rsidR="005550CB" w:rsidRPr="005B16D2" w:rsidRDefault="005550CB" w:rsidP="00FA4859">
      <w:pPr>
        <w:spacing w:after="0" w:line="240" w:lineRule="auto"/>
        <w:jc w:val="both"/>
        <w:rPr>
          <w:rFonts w:ascii="Montserrat" w:eastAsia="Arial" w:hAnsi="Montserrat" w:cs="Arial"/>
          <w:b/>
          <w:sz w:val="18"/>
          <w:szCs w:val="18"/>
        </w:rPr>
      </w:pPr>
    </w:p>
    <w:p w14:paraId="6947FD91" w14:textId="77777777" w:rsidR="005550CB" w:rsidRPr="005B16D2" w:rsidRDefault="005550C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09D79951" w14:textId="77777777" w:rsidR="005550CB" w:rsidRPr="005A34F1" w:rsidRDefault="005550CB" w:rsidP="00FA4859">
      <w:pPr>
        <w:spacing w:after="0" w:line="240" w:lineRule="auto"/>
        <w:jc w:val="both"/>
        <w:rPr>
          <w:rFonts w:ascii="Montserrat" w:eastAsia="Arial" w:hAnsi="Montserrat" w:cs="Arial"/>
          <w:sz w:val="12"/>
          <w:szCs w:val="12"/>
        </w:rPr>
      </w:pPr>
    </w:p>
    <w:p w14:paraId="2F2172A5"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313802F4" w14:textId="77777777" w:rsidR="005550CB" w:rsidRPr="005A34F1" w:rsidRDefault="005550CB" w:rsidP="00FA4859">
      <w:pPr>
        <w:spacing w:after="0" w:line="240" w:lineRule="auto"/>
        <w:jc w:val="both"/>
        <w:rPr>
          <w:rFonts w:ascii="Montserrat" w:eastAsia="Arial" w:hAnsi="Montserrat" w:cs="Arial"/>
          <w:b/>
          <w:sz w:val="12"/>
          <w:szCs w:val="12"/>
        </w:rPr>
      </w:pPr>
    </w:p>
    <w:p w14:paraId="4CD60A67"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4A5A015C" w14:textId="77777777" w:rsidR="005550CB" w:rsidRPr="005A34F1" w:rsidRDefault="005550CB" w:rsidP="00FA4859">
      <w:pPr>
        <w:spacing w:after="0" w:line="240" w:lineRule="auto"/>
        <w:jc w:val="both"/>
        <w:rPr>
          <w:rFonts w:ascii="Montserrat" w:eastAsia="Arial" w:hAnsi="Montserrat" w:cs="Arial"/>
          <w:color w:val="FF0000"/>
          <w:sz w:val="12"/>
          <w:szCs w:val="12"/>
          <w:highlight w:val="yellow"/>
        </w:rPr>
      </w:pPr>
    </w:p>
    <w:p w14:paraId="79F30E7E"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7C800370" w14:textId="77777777" w:rsidR="005550CB" w:rsidRPr="005A34F1" w:rsidRDefault="005550CB" w:rsidP="00FA4859">
      <w:pPr>
        <w:spacing w:after="0" w:line="240" w:lineRule="auto"/>
        <w:jc w:val="both"/>
        <w:rPr>
          <w:rFonts w:ascii="Montserrat" w:eastAsia="Arial" w:hAnsi="Montserrat" w:cs="Arial"/>
          <w:b/>
          <w:sz w:val="12"/>
          <w:szCs w:val="12"/>
        </w:rPr>
      </w:pPr>
    </w:p>
    <w:p w14:paraId="5610CFB4" w14:textId="77777777" w:rsidR="005550CB" w:rsidRPr="005B16D2" w:rsidRDefault="005550C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5DFD1B82" w14:textId="77777777" w:rsidR="005550CB" w:rsidRPr="005A34F1" w:rsidRDefault="005550CB" w:rsidP="00FA4859">
      <w:pPr>
        <w:spacing w:after="0" w:line="240" w:lineRule="auto"/>
        <w:jc w:val="both"/>
        <w:rPr>
          <w:rFonts w:ascii="Montserrat" w:eastAsia="Arial" w:hAnsi="Montserrat" w:cs="Arial"/>
          <w:sz w:val="12"/>
          <w:szCs w:val="12"/>
          <w:highlight w:val="white"/>
        </w:rPr>
      </w:pPr>
    </w:p>
    <w:p w14:paraId="52153260" w14:textId="77777777" w:rsidR="005550CB"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7F62D766" w14:textId="77777777" w:rsidR="005A34F1" w:rsidRPr="005B16D2" w:rsidRDefault="005A34F1" w:rsidP="00FA4859">
      <w:pPr>
        <w:spacing w:after="0" w:line="240" w:lineRule="auto"/>
        <w:jc w:val="both"/>
        <w:rPr>
          <w:rFonts w:ascii="Montserrat" w:eastAsia="Arial" w:hAnsi="Montserrat" w:cs="Arial"/>
          <w:sz w:val="18"/>
          <w:szCs w:val="18"/>
        </w:rPr>
      </w:pPr>
    </w:p>
    <w:p w14:paraId="123A7926"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8466C56" w14:textId="77777777" w:rsidR="005550CB" w:rsidRPr="005A34F1" w:rsidRDefault="005550CB" w:rsidP="00FA4859">
      <w:pPr>
        <w:spacing w:after="0" w:line="240" w:lineRule="auto"/>
        <w:jc w:val="both"/>
        <w:rPr>
          <w:rFonts w:ascii="Montserrat" w:eastAsia="Arial" w:hAnsi="Montserrat" w:cs="Arial"/>
          <w:sz w:val="12"/>
          <w:szCs w:val="12"/>
        </w:rPr>
      </w:pPr>
    </w:p>
    <w:p w14:paraId="70B70EA8"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39BA470E" w14:textId="77777777" w:rsidR="005550CB" w:rsidRPr="005A34F1" w:rsidRDefault="005550CB" w:rsidP="00FA4859">
      <w:pPr>
        <w:spacing w:after="0" w:line="240" w:lineRule="auto"/>
        <w:jc w:val="both"/>
        <w:rPr>
          <w:rFonts w:ascii="Montserrat" w:eastAsia="Arial" w:hAnsi="Montserrat" w:cs="Arial"/>
          <w:sz w:val="12"/>
          <w:szCs w:val="12"/>
        </w:rPr>
      </w:pPr>
    </w:p>
    <w:p w14:paraId="3A44C006"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7A877B25" w14:textId="77777777" w:rsidR="005550CB" w:rsidRPr="005B16D2" w:rsidRDefault="005550CB" w:rsidP="00FA4859">
      <w:pPr>
        <w:spacing w:after="0" w:line="240" w:lineRule="auto"/>
        <w:jc w:val="both"/>
        <w:rPr>
          <w:rFonts w:ascii="Montserrat" w:eastAsia="Arial" w:hAnsi="Montserrat" w:cs="Arial"/>
          <w:b/>
          <w:sz w:val="18"/>
          <w:szCs w:val="18"/>
        </w:rPr>
      </w:pPr>
    </w:p>
    <w:p w14:paraId="3A8C39E5"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3095DEFC" w14:textId="77777777" w:rsidR="005550CB" w:rsidRPr="005B16D2" w:rsidRDefault="005550CB" w:rsidP="00FA4859">
      <w:pPr>
        <w:spacing w:after="0" w:line="240" w:lineRule="auto"/>
        <w:jc w:val="both"/>
        <w:rPr>
          <w:rFonts w:ascii="Montserrat" w:eastAsia="Arial" w:hAnsi="Montserrat" w:cs="Arial"/>
          <w:sz w:val="18"/>
          <w:szCs w:val="18"/>
        </w:rPr>
      </w:pPr>
    </w:p>
    <w:p w14:paraId="00982665"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680590AF" w14:textId="77777777" w:rsidR="005550CB" w:rsidRPr="005B16D2" w:rsidRDefault="005550CB" w:rsidP="00FA4859">
      <w:pPr>
        <w:spacing w:after="0" w:line="240" w:lineRule="auto"/>
        <w:jc w:val="both"/>
        <w:rPr>
          <w:rFonts w:ascii="Montserrat" w:eastAsia="Arial" w:hAnsi="Montserrat" w:cs="Arial"/>
          <w:sz w:val="18"/>
          <w:szCs w:val="18"/>
        </w:rPr>
      </w:pPr>
    </w:p>
    <w:p w14:paraId="388C78EB"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0007B188" w14:textId="77777777" w:rsidR="005550CB" w:rsidRPr="005B16D2" w:rsidRDefault="005550CB" w:rsidP="00FA4859">
      <w:pPr>
        <w:spacing w:after="0" w:line="240" w:lineRule="auto"/>
        <w:jc w:val="both"/>
        <w:rPr>
          <w:rFonts w:ascii="Montserrat" w:eastAsia="Arial" w:hAnsi="Montserrat" w:cs="Arial"/>
          <w:sz w:val="18"/>
          <w:szCs w:val="18"/>
        </w:rPr>
      </w:pPr>
    </w:p>
    <w:p w14:paraId="42325FEF"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21973024" w14:textId="77777777" w:rsidR="005550CB" w:rsidRPr="005B16D2" w:rsidRDefault="005550CB" w:rsidP="00FA4859">
      <w:pPr>
        <w:spacing w:after="0" w:line="240" w:lineRule="auto"/>
        <w:jc w:val="both"/>
        <w:rPr>
          <w:rFonts w:ascii="Montserrat" w:eastAsia="Arial" w:hAnsi="Montserrat" w:cs="Arial"/>
          <w:sz w:val="18"/>
          <w:szCs w:val="18"/>
        </w:rPr>
      </w:pPr>
    </w:p>
    <w:p w14:paraId="401E8DCD" w14:textId="77777777" w:rsidR="005550CB" w:rsidRPr="005B16D2" w:rsidRDefault="005550C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6F32B834" w14:textId="77777777" w:rsidR="005550CB" w:rsidRPr="005B16D2" w:rsidRDefault="005550CB" w:rsidP="00FA4859">
      <w:pPr>
        <w:spacing w:after="0" w:line="240" w:lineRule="auto"/>
        <w:jc w:val="both"/>
        <w:rPr>
          <w:rFonts w:ascii="Montserrat" w:eastAsia="Arial" w:hAnsi="Montserrat" w:cs="Arial"/>
          <w:sz w:val="18"/>
          <w:szCs w:val="18"/>
          <w:highlight w:val="white"/>
        </w:rPr>
      </w:pPr>
    </w:p>
    <w:p w14:paraId="07D18EB7" w14:textId="77777777" w:rsidR="005550CB" w:rsidRPr="005B16D2" w:rsidRDefault="005550C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0D5CC4A5" w14:textId="77777777" w:rsidR="005550CB" w:rsidRPr="005B16D2" w:rsidRDefault="005550CB" w:rsidP="00FA4859">
      <w:pPr>
        <w:spacing w:after="0" w:line="240" w:lineRule="auto"/>
        <w:jc w:val="both"/>
        <w:rPr>
          <w:rFonts w:ascii="Montserrat" w:eastAsia="Arial" w:hAnsi="Montserrat" w:cs="Arial"/>
          <w:sz w:val="18"/>
          <w:szCs w:val="18"/>
          <w:highlight w:val="white"/>
        </w:rPr>
      </w:pPr>
    </w:p>
    <w:p w14:paraId="3AF0B054" w14:textId="77777777" w:rsidR="005550CB" w:rsidRPr="005B16D2" w:rsidRDefault="005550C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3EA95DCF" w14:textId="77777777" w:rsidR="005550CB" w:rsidRPr="005B16D2" w:rsidRDefault="005550CB" w:rsidP="00FA4859">
      <w:pPr>
        <w:spacing w:after="0" w:line="240" w:lineRule="auto"/>
        <w:jc w:val="both"/>
        <w:rPr>
          <w:rFonts w:ascii="Montserrat" w:eastAsia="Arial" w:hAnsi="Montserrat" w:cs="Arial"/>
          <w:sz w:val="18"/>
          <w:szCs w:val="18"/>
          <w:highlight w:val="white"/>
        </w:rPr>
      </w:pPr>
    </w:p>
    <w:p w14:paraId="02809922" w14:textId="77777777" w:rsidR="005550CB" w:rsidRPr="005B16D2" w:rsidRDefault="005550C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1A7F530B" w14:textId="77777777" w:rsidR="005550CB" w:rsidRPr="005B16D2" w:rsidRDefault="005550CB" w:rsidP="00FA4859">
      <w:pPr>
        <w:spacing w:after="0" w:line="240" w:lineRule="auto"/>
        <w:jc w:val="both"/>
        <w:rPr>
          <w:rFonts w:ascii="Montserrat" w:eastAsia="Arial" w:hAnsi="Montserrat" w:cs="Arial"/>
          <w:sz w:val="18"/>
          <w:szCs w:val="18"/>
          <w:highlight w:val="white"/>
        </w:rPr>
      </w:pPr>
    </w:p>
    <w:p w14:paraId="21A18E7D" w14:textId="77777777" w:rsidR="005550CB" w:rsidRPr="005B16D2" w:rsidRDefault="005550C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4DE41273" w14:textId="77777777" w:rsidR="005550CB" w:rsidRPr="005B16D2" w:rsidRDefault="005550CB" w:rsidP="00FA4859">
      <w:pPr>
        <w:spacing w:after="0" w:line="240" w:lineRule="auto"/>
        <w:jc w:val="both"/>
        <w:rPr>
          <w:rFonts w:ascii="Montserrat" w:eastAsia="Arial" w:hAnsi="Montserrat" w:cs="Arial"/>
          <w:sz w:val="18"/>
          <w:szCs w:val="18"/>
          <w:highlight w:val="white"/>
        </w:rPr>
      </w:pPr>
    </w:p>
    <w:p w14:paraId="41A492BB" w14:textId="77777777" w:rsidR="005550CB" w:rsidRPr="005B16D2" w:rsidRDefault="005550C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619DD850" w14:textId="77777777" w:rsidR="005550CB" w:rsidRPr="005B16D2" w:rsidRDefault="005550CB" w:rsidP="00FA4859">
      <w:pPr>
        <w:spacing w:after="0" w:line="240" w:lineRule="auto"/>
        <w:jc w:val="both"/>
        <w:rPr>
          <w:rFonts w:ascii="Montserrat" w:eastAsia="Arial" w:hAnsi="Montserrat" w:cs="Arial"/>
          <w:b/>
          <w:sz w:val="18"/>
          <w:szCs w:val="18"/>
          <w:highlight w:val="white"/>
        </w:rPr>
      </w:pPr>
    </w:p>
    <w:p w14:paraId="7F8060BB"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7B0BE6CF" w14:textId="77777777" w:rsidR="005550CB" w:rsidRPr="005B16D2" w:rsidRDefault="005550CB" w:rsidP="00FA4859">
      <w:pPr>
        <w:spacing w:after="0" w:line="240" w:lineRule="auto"/>
        <w:jc w:val="both"/>
        <w:rPr>
          <w:rFonts w:ascii="Montserrat" w:eastAsia="Arial" w:hAnsi="Montserrat" w:cs="Arial"/>
          <w:sz w:val="18"/>
          <w:szCs w:val="18"/>
        </w:rPr>
      </w:pPr>
    </w:p>
    <w:p w14:paraId="12A27D3A"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EAACE71" w14:textId="77777777" w:rsidR="005550CB" w:rsidRPr="005B16D2" w:rsidRDefault="005550CB" w:rsidP="00FA4859">
      <w:pPr>
        <w:spacing w:after="0" w:line="240" w:lineRule="auto"/>
        <w:jc w:val="both"/>
        <w:rPr>
          <w:rFonts w:ascii="Montserrat" w:eastAsia="Arial" w:hAnsi="Montserrat" w:cs="Arial"/>
          <w:sz w:val="18"/>
          <w:szCs w:val="18"/>
        </w:rPr>
      </w:pPr>
    </w:p>
    <w:p w14:paraId="0A6CCDA0" w14:textId="77777777" w:rsidR="005A34F1" w:rsidRDefault="005A34F1" w:rsidP="00FA4859">
      <w:pPr>
        <w:spacing w:after="0" w:line="240" w:lineRule="auto"/>
        <w:jc w:val="both"/>
        <w:rPr>
          <w:rFonts w:ascii="Montserrat" w:eastAsia="Arial" w:hAnsi="Montserrat" w:cs="Arial"/>
          <w:b/>
          <w:sz w:val="18"/>
          <w:szCs w:val="18"/>
        </w:rPr>
      </w:pPr>
    </w:p>
    <w:p w14:paraId="79BEC3FA" w14:textId="0DEE4F81"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9.4 De las retenciones.</w:t>
      </w:r>
    </w:p>
    <w:p w14:paraId="267142A3" w14:textId="77777777" w:rsidR="005550CB" w:rsidRPr="005B16D2" w:rsidRDefault="005550CB" w:rsidP="00FA4859">
      <w:pPr>
        <w:spacing w:after="0" w:line="240" w:lineRule="auto"/>
        <w:jc w:val="both"/>
        <w:rPr>
          <w:rFonts w:ascii="Montserrat" w:eastAsia="Arial" w:hAnsi="Montserrat" w:cs="Arial"/>
          <w:sz w:val="18"/>
          <w:szCs w:val="18"/>
        </w:rPr>
      </w:pPr>
    </w:p>
    <w:p w14:paraId="62162195" w14:textId="77777777" w:rsidR="005550CB" w:rsidRPr="005B16D2" w:rsidRDefault="005550C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06133E14" w14:textId="77777777" w:rsidR="005550CB" w:rsidRPr="005B16D2" w:rsidRDefault="005550CB" w:rsidP="00FA4859">
      <w:pPr>
        <w:spacing w:after="0" w:line="240" w:lineRule="auto"/>
        <w:ind w:left="720"/>
        <w:jc w:val="both"/>
        <w:rPr>
          <w:rFonts w:ascii="Montserrat" w:eastAsia="Arial" w:hAnsi="Montserrat" w:cs="Arial"/>
          <w:b/>
          <w:sz w:val="18"/>
          <w:szCs w:val="18"/>
        </w:rPr>
      </w:pPr>
    </w:p>
    <w:p w14:paraId="2B413CCA" w14:textId="77777777" w:rsidR="005550CB" w:rsidRPr="005B16D2" w:rsidRDefault="005550C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00C5DBB7" w14:textId="77777777" w:rsidR="005550CB" w:rsidRPr="005B16D2" w:rsidRDefault="005550CB" w:rsidP="00A16D97">
      <w:pPr>
        <w:pStyle w:val="Prrafodelista"/>
        <w:rPr>
          <w:rFonts w:ascii="Montserrat" w:eastAsia="Arial" w:hAnsi="Montserrat" w:cs="Arial"/>
          <w:sz w:val="18"/>
          <w:szCs w:val="18"/>
        </w:rPr>
      </w:pPr>
    </w:p>
    <w:p w14:paraId="418AB626" w14:textId="77777777" w:rsidR="005550CB" w:rsidRPr="00750799" w:rsidRDefault="005550CB"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017AB244" w14:textId="77777777" w:rsidR="005550CB" w:rsidRPr="005B16D2" w:rsidRDefault="005550CB" w:rsidP="00FA4859">
      <w:pPr>
        <w:spacing w:after="0" w:line="240" w:lineRule="auto"/>
        <w:ind w:left="720"/>
        <w:jc w:val="both"/>
        <w:rPr>
          <w:rFonts w:ascii="Montserrat" w:eastAsia="Arial" w:hAnsi="Montserrat" w:cs="Arial"/>
          <w:b/>
          <w:sz w:val="18"/>
          <w:szCs w:val="18"/>
        </w:rPr>
      </w:pPr>
    </w:p>
    <w:p w14:paraId="5B158D34" w14:textId="77777777" w:rsidR="005550CB" w:rsidRPr="005B16D2" w:rsidRDefault="005550C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4D6EE10" w14:textId="77777777" w:rsidR="005550CB" w:rsidRPr="005B16D2" w:rsidRDefault="005550CB" w:rsidP="00FA4859">
      <w:pPr>
        <w:spacing w:after="0" w:line="240" w:lineRule="auto"/>
        <w:ind w:left="720"/>
        <w:jc w:val="both"/>
        <w:rPr>
          <w:rFonts w:ascii="Montserrat" w:eastAsia="Arial" w:hAnsi="Montserrat" w:cs="Arial"/>
          <w:sz w:val="18"/>
          <w:szCs w:val="18"/>
        </w:rPr>
      </w:pPr>
    </w:p>
    <w:p w14:paraId="2477CFE1" w14:textId="77777777" w:rsidR="005550CB" w:rsidRPr="005B16D2" w:rsidRDefault="005550CB"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236EAC14" w14:textId="77777777" w:rsidR="005550CB" w:rsidRPr="005B16D2" w:rsidRDefault="005550CB" w:rsidP="00FA4859">
      <w:pPr>
        <w:spacing w:after="0" w:line="240" w:lineRule="auto"/>
        <w:jc w:val="both"/>
        <w:rPr>
          <w:rFonts w:ascii="Montserrat" w:eastAsia="Arial" w:hAnsi="Montserrat" w:cs="Arial"/>
          <w:b/>
          <w:sz w:val="18"/>
          <w:szCs w:val="18"/>
        </w:rPr>
      </w:pPr>
    </w:p>
    <w:p w14:paraId="67CC3DBA"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2168E6D5" w14:textId="77777777" w:rsidR="005550CB" w:rsidRPr="005B16D2" w:rsidRDefault="005550CB" w:rsidP="00FA4859">
      <w:pPr>
        <w:spacing w:after="0" w:line="240" w:lineRule="auto"/>
        <w:jc w:val="both"/>
        <w:rPr>
          <w:rFonts w:ascii="Montserrat" w:eastAsia="Arial" w:hAnsi="Montserrat" w:cs="Arial"/>
          <w:b/>
          <w:sz w:val="18"/>
          <w:szCs w:val="18"/>
        </w:rPr>
      </w:pPr>
    </w:p>
    <w:p w14:paraId="506C402F"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3E73DDD" w14:textId="77777777" w:rsidR="005550CB" w:rsidRPr="005B16D2" w:rsidRDefault="005550CB" w:rsidP="00FA4859">
      <w:pPr>
        <w:spacing w:after="0" w:line="240" w:lineRule="auto"/>
        <w:jc w:val="both"/>
        <w:rPr>
          <w:rFonts w:ascii="Montserrat" w:eastAsia="Arial" w:hAnsi="Montserrat" w:cs="Arial"/>
          <w:sz w:val="18"/>
          <w:szCs w:val="18"/>
        </w:rPr>
      </w:pPr>
    </w:p>
    <w:p w14:paraId="393D2B9D"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ABF0830" w14:textId="77777777" w:rsidR="005550CB" w:rsidRPr="005B16D2" w:rsidRDefault="005550CB" w:rsidP="00FA4859">
      <w:pPr>
        <w:spacing w:after="0" w:line="240" w:lineRule="auto"/>
        <w:jc w:val="both"/>
        <w:rPr>
          <w:rFonts w:ascii="Montserrat" w:eastAsia="Arial" w:hAnsi="Montserrat" w:cs="Arial"/>
          <w:color w:val="FF0000"/>
          <w:sz w:val="18"/>
          <w:szCs w:val="18"/>
          <w:highlight w:val="yellow"/>
        </w:rPr>
      </w:pPr>
    </w:p>
    <w:p w14:paraId="0DAA17B2"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515BBDB0" w14:textId="77777777" w:rsidR="005550CB" w:rsidRPr="005B16D2" w:rsidRDefault="005550CB" w:rsidP="00FA4859">
      <w:pPr>
        <w:spacing w:after="0" w:line="240" w:lineRule="auto"/>
        <w:jc w:val="both"/>
        <w:rPr>
          <w:rFonts w:ascii="Montserrat" w:eastAsia="Arial" w:hAnsi="Montserrat" w:cs="Arial"/>
          <w:sz w:val="18"/>
          <w:szCs w:val="18"/>
        </w:rPr>
      </w:pPr>
    </w:p>
    <w:p w14:paraId="4788E15A"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93A206B" w14:textId="77777777" w:rsidR="005550CB" w:rsidRPr="005B16D2" w:rsidRDefault="005550CB" w:rsidP="00FA4859">
      <w:pPr>
        <w:spacing w:after="0" w:line="240" w:lineRule="auto"/>
        <w:jc w:val="both"/>
        <w:rPr>
          <w:rFonts w:ascii="Montserrat" w:eastAsia="Arial" w:hAnsi="Montserrat" w:cs="Arial"/>
          <w:sz w:val="18"/>
          <w:szCs w:val="18"/>
        </w:rPr>
      </w:pPr>
    </w:p>
    <w:p w14:paraId="5F88CC81" w14:textId="77777777" w:rsidR="005A34F1" w:rsidRDefault="005A34F1" w:rsidP="00FA4859">
      <w:pPr>
        <w:spacing w:after="0" w:line="240" w:lineRule="auto"/>
        <w:jc w:val="both"/>
        <w:rPr>
          <w:rFonts w:ascii="Montserrat" w:eastAsia="Arial" w:hAnsi="Montserrat" w:cs="Arial"/>
          <w:b/>
          <w:sz w:val="18"/>
          <w:szCs w:val="18"/>
        </w:rPr>
      </w:pPr>
    </w:p>
    <w:p w14:paraId="722687C2" w14:textId="77777777" w:rsidR="005A34F1" w:rsidRDefault="005A34F1" w:rsidP="00FA4859">
      <w:pPr>
        <w:spacing w:after="0" w:line="240" w:lineRule="auto"/>
        <w:jc w:val="both"/>
        <w:rPr>
          <w:rFonts w:ascii="Montserrat" w:eastAsia="Arial" w:hAnsi="Montserrat" w:cs="Arial"/>
          <w:b/>
          <w:sz w:val="18"/>
          <w:szCs w:val="18"/>
        </w:rPr>
      </w:pPr>
    </w:p>
    <w:p w14:paraId="75FAAA32" w14:textId="1E1A4DC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9.7 Ajuste de costos</w:t>
      </w:r>
    </w:p>
    <w:p w14:paraId="2C602DA3" w14:textId="77777777" w:rsidR="005550CB" w:rsidRPr="005B16D2" w:rsidRDefault="005550CB" w:rsidP="00FA4859">
      <w:pPr>
        <w:spacing w:after="0" w:line="240" w:lineRule="auto"/>
        <w:jc w:val="both"/>
        <w:rPr>
          <w:rFonts w:ascii="Montserrat" w:eastAsia="Arial" w:hAnsi="Montserrat" w:cs="Arial"/>
          <w:sz w:val="18"/>
          <w:szCs w:val="18"/>
        </w:rPr>
      </w:pPr>
    </w:p>
    <w:p w14:paraId="00C3883B"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684DF3E2" w14:textId="77777777" w:rsidR="005550CB" w:rsidRPr="005B16D2" w:rsidRDefault="005550CB" w:rsidP="00FA4859">
      <w:pPr>
        <w:spacing w:after="0" w:line="240" w:lineRule="auto"/>
        <w:jc w:val="both"/>
        <w:rPr>
          <w:rFonts w:ascii="Montserrat" w:eastAsia="Arial" w:hAnsi="Montserrat" w:cs="Arial"/>
          <w:sz w:val="18"/>
          <w:szCs w:val="18"/>
        </w:rPr>
      </w:pPr>
    </w:p>
    <w:p w14:paraId="119204A4"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29C8B6DC" w14:textId="77777777" w:rsidR="005550CB" w:rsidRPr="005B16D2" w:rsidRDefault="005550CB" w:rsidP="00FA4859">
      <w:pPr>
        <w:spacing w:after="0" w:line="240" w:lineRule="auto"/>
        <w:jc w:val="both"/>
        <w:rPr>
          <w:rFonts w:ascii="Montserrat" w:eastAsia="Arial" w:hAnsi="Montserrat" w:cs="Arial"/>
          <w:sz w:val="18"/>
          <w:szCs w:val="18"/>
        </w:rPr>
      </w:pPr>
    </w:p>
    <w:p w14:paraId="141BE101" w14:textId="77777777" w:rsidR="005550CB" w:rsidRPr="005B16D2" w:rsidRDefault="005550C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C9396FE" w14:textId="77777777" w:rsidR="005550CB" w:rsidRPr="005B16D2" w:rsidRDefault="005550CB" w:rsidP="004E2A77">
      <w:pPr>
        <w:spacing w:after="0" w:line="240" w:lineRule="auto"/>
        <w:ind w:left="720"/>
        <w:jc w:val="both"/>
        <w:rPr>
          <w:rFonts w:ascii="Montserrat" w:eastAsia="Arial" w:hAnsi="Montserrat" w:cs="Arial"/>
          <w:sz w:val="6"/>
          <w:szCs w:val="6"/>
        </w:rPr>
      </w:pPr>
    </w:p>
    <w:p w14:paraId="15144786" w14:textId="77777777" w:rsidR="005550CB" w:rsidRPr="005B16D2" w:rsidRDefault="005550C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46088A77" w14:textId="77777777" w:rsidR="005550CB" w:rsidRPr="005B16D2" w:rsidRDefault="005550CB" w:rsidP="004E2A77">
      <w:pPr>
        <w:spacing w:after="0" w:line="240" w:lineRule="auto"/>
        <w:ind w:left="720"/>
        <w:jc w:val="both"/>
        <w:rPr>
          <w:rFonts w:ascii="Montserrat" w:eastAsia="Arial" w:hAnsi="Montserrat" w:cs="Arial"/>
          <w:sz w:val="6"/>
          <w:szCs w:val="6"/>
        </w:rPr>
      </w:pPr>
    </w:p>
    <w:p w14:paraId="50B4C634" w14:textId="77777777" w:rsidR="005550CB" w:rsidRPr="005B16D2" w:rsidRDefault="005550C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4224A3F7" w14:textId="77777777" w:rsidR="005550CB" w:rsidRPr="005B16D2" w:rsidRDefault="005550C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12B303DD" w14:textId="77777777" w:rsidR="005550CB" w:rsidRPr="005B16D2" w:rsidRDefault="005550CB" w:rsidP="004E2A77">
      <w:pPr>
        <w:spacing w:after="0" w:line="240" w:lineRule="auto"/>
        <w:ind w:left="720"/>
        <w:jc w:val="both"/>
        <w:rPr>
          <w:rFonts w:ascii="Montserrat" w:eastAsia="Arial" w:hAnsi="Montserrat" w:cs="Arial"/>
          <w:sz w:val="6"/>
          <w:szCs w:val="6"/>
        </w:rPr>
      </w:pPr>
    </w:p>
    <w:p w14:paraId="78A7F38C" w14:textId="77777777" w:rsidR="005550CB" w:rsidRPr="005B16D2" w:rsidRDefault="005550C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E373FE3" w14:textId="77777777" w:rsidR="005550CB" w:rsidRPr="005B16D2" w:rsidRDefault="005550CB" w:rsidP="004E2A77">
      <w:pPr>
        <w:spacing w:after="0" w:line="240" w:lineRule="auto"/>
        <w:ind w:left="720"/>
        <w:jc w:val="both"/>
        <w:rPr>
          <w:rFonts w:ascii="Montserrat" w:eastAsia="Arial" w:hAnsi="Montserrat" w:cs="Arial"/>
          <w:sz w:val="6"/>
          <w:szCs w:val="6"/>
        </w:rPr>
      </w:pPr>
    </w:p>
    <w:p w14:paraId="089AD563" w14:textId="77777777" w:rsidR="005550CB" w:rsidRPr="005B16D2" w:rsidRDefault="005550C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36F8FC59" w14:textId="77777777" w:rsidR="005550CB" w:rsidRPr="005B16D2" w:rsidRDefault="005550CB" w:rsidP="004E2A77">
      <w:pPr>
        <w:spacing w:after="0" w:line="240" w:lineRule="auto"/>
        <w:ind w:left="720"/>
        <w:jc w:val="both"/>
        <w:rPr>
          <w:rFonts w:ascii="Montserrat" w:eastAsia="Arial" w:hAnsi="Montserrat" w:cs="Arial"/>
          <w:sz w:val="18"/>
          <w:szCs w:val="18"/>
        </w:rPr>
      </w:pPr>
    </w:p>
    <w:p w14:paraId="08F5C3D1" w14:textId="77777777" w:rsidR="005550CB" w:rsidRPr="005B16D2" w:rsidRDefault="005550CB" w:rsidP="00FA4859">
      <w:pPr>
        <w:spacing w:after="0" w:line="240" w:lineRule="auto"/>
        <w:jc w:val="both"/>
        <w:rPr>
          <w:rFonts w:ascii="Montserrat" w:eastAsia="Arial" w:hAnsi="Montserrat" w:cs="Arial"/>
          <w:b/>
          <w:sz w:val="18"/>
          <w:szCs w:val="18"/>
          <w:highlight w:val="white"/>
        </w:rPr>
      </w:pPr>
    </w:p>
    <w:p w14:paraId="5765E877"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7B93F844" w14:textId="77777777" w:rsidR="005550CB" w:rsidRPr="005B16D2" w:rsidRDefault="005550CB" w:rsidP="00FA4859">
      <w:pPr>
        <w:spacing w:after="0" w:line="240" w:lineRule="auto"/>
        <w:jc w:val="both"/>
        <w:rPr>
          <w:rFonts w:ascii="Montserrat" w:eastAsia="Arial" w:hAnsi="Montserrat" w:cs="Arial"/>
          <w:sz w:val="18"/>
          <w:szCs w:val="18"/>
        </w:rPr>
      </w:pPr>
    </w:p>
    <w:p w14:paraId="76A83D24"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F3E7269" w14:textId="77777777" w:rsidR="005550CB" w:rsidRPr="005B16D2" w:rsidRDefault="005550CB" w:rsidP="00FA4859">
      <w:pPr>
        <w:spacing w:after="0" w:line="240" w:lineRule="auto"/>
        <w:jc w:val="both"/>
        <w:rPr>
          <w:rFonts w:ascii="Montserrat" w:eastAsia="Arial" w:hAnsi="Montserrat" w:cs="Arial"/>
          <w:sz w:val="18"/>
          <w:szCs w:val="18"/>
        </w:rPr>
      </w:pPr>
    </w:p>
    <w:p w14:paraId="09B7E204"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6E666BF2" w14:textId="77777777" w:rsidR="005550CB" w:rsidRPr="005B16D2" w:rsidRDefault="005550CB" w:rsidP="00FA4859">
      <w:pPr>
        <w:spacing w:after="0" w:line="240" w:lineRule="auto"/>
        <w:jc w:val="both"/>
        <w:rPr>
          <w:rFonts w:ascii="Montserrat" w:eastAsia="Arial" w:hAnsi="Montserrat" w:cs="Arial"/>
          <w:sz w:val="18"/>
          <w:szCs w:val="18"/>
        </w:rPr>
      </w:pPr>
    </w:p>
    <w:p w14:paraId="6A482177"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C38CA7D" w14:textId="77777777" w:rsidR="005550CB" w:rsidRPr="005B16D2" w:rsidRDefault="005550CB" w:rsidP="00FA4859">
      <w:pPr>
        <w:spacing w:after="0" w:line="240" w:lineRule="auto"/>
        <w:jc w:val="both"/>
        <w:rPr>
          <w:rFonts w:ascii="Montserrat" w:eastAsia="Arial" w:hAnsi="Montserrat" w:cs="Arial"/>
          <w:sz w:val="18"/>
          <w:szCs w:val="18"/>
        </w:rPr>
      </w:pPr>
    </w:p>
    <w:p w14:paraId="59BD0BB4"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476E09E" w14:textId="77777777" w:rsidR="005550CB" w:rsidRPr="005B16D2" w:rsidRDefault="005550CB" w:rsidP="00FA4859">
      <w:pPr>
        <w:spacing w:after="0" w:line="240" w:lineRule="auto"/>
        <w:jc w:val="both"/>
        <w:rPr>
          <w:rFonts w:ascii="Montserrat" w:eastAsia="Arial" w:hAnsi="Montserrat" w:cs="Arial"/>
          <w:sz w:val="18"/>
          <w:szCs w:val="18"/>
        </w:rPr>
      </w:pPr>
    </w:p>
    <w:p w14:paraId="1F93DA47"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06299736" w14:textId="77777777" w:rsidR="005550CB" w:rsidRPr="005B16D2" w:rsidRDefault="005550CB" w:rsidP="00FA4859">
      <w:pPr>
        <w:spacing w:after="0" w:line="240" w:lineRule="auto"/>
        <w:jc w:val="both"/>
        <w:rPr>
          <w:rFonts w:ascii="Montserrat" w:eastAsia="Arial" w:hAnsi="Montserrat" w:cs="Arial"/>
          <w:sz w:val="18"/>
          <w:szCs w:val="18"/>
        </w:rPr>
      </w:pPr>
    </w:p>
    <w:p w14:paraId="049A95B0"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w:t>
      </w:r>
      <w:r w:rsidRPr="005B16D2">
        <w:rPr>
          <w:rFonts w:ascii="Montserrat" w:eastAsia="Arial" w:hAnsi="Montserrat" w:cs="Arial"/>
          <w:sz w:val="18"/>
          <w:szCs w:val="18"/>
        </w:rPr>
        <w:lastRenderedPageBreak/>
        <w:t xml:space="preserve">ecológica y de medio ambiente, que rijan en el ámbito: federal, estatal o municipal, así como a las instrucciones que al efecto le señale la Convocante. </w:t>
      </w:r>
    </w:p>
    <w:p w14:paraId="396D34B7" w14:textId="77777777" w:rsidR="005550CB" w:rsidRPr="005B16D2" w:rsidRDefault="005550CB" w:rsidP="00FA4859">
      <w:pPr>
        <w:spacing w:after="0" w:line="240" w:lineRule="auto"/>
        <w:jc w:val="both"/>
        <w:rPr>
          <w:rFonts w:ascii="Montserrat" w:eastAsia="Arial" w:hAnsi="Montserrat" w:cs="Arial"/>
          <w:sz w:val="18"/>
          <w:szCs w:val="18"/>
        </w:rPr>
      </w:pPr>
    </w:p>
    <w:p w14:paraId="2D8C17AA"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72749DA9" w14:textId="77777777" w:rsidR="005550CB" w:rsidRPr="005B16D2" w:rsidRDefault="005550CB" w:rsidP="00FA4859">
      <w:pPr>
        <w:spacing w:after="0" w:line="240" w:lineRule="auto"/>
        <w:jc w:val="both"/>
        <w:rPr>
          <w:rFonts w:ascii="Montserrat" w:eastAsia="Arial" w:hAnsi="Montserrat" w:cs="Arial"/>
          <w:sz w:val="18"/>
          <w:szCs w:val="18"/>
        </w:rPr>
      </w:pPr>
    </w:p>
    <w:p w14:paraId="7ED1527A"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3F561CB7" w14:textId="77777777" w:rsidR="005550CB" w:rsidRPr="005B16D2" w:rsidRDefault="005550CB" w:rsidP="00FA4859">
      <w:pPr>
        <w:spacing w:after="0" w:line="240" w:lineRule="auto"/>
        <w:jc w:val="both"/>
        <w:rPr>
          <w:rFonts w:ascii="Montserrat" w:eastAsia="Arial" w:hAnsi="Montserrat" w:cs="Arial"/>
          <w:b/>
          <w:sz w:val="18"/>
          <w:szCs w:val="18"/>
        </w:rPr>
      </w:pPr>
    </w:p>
    <w:p w14:paraId="65985ED6"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217B2716" w14:textId="77777777" w:rsidR="005550CB" w:rsidRPr="005B16D2" w:rsidRDefault="005550CB" w:rsidP="00FA4859">
      <w:pPr>
        <w:spacing w:after="0" w:line="240" w:lineRule="auto"/>
        <w:jc w:val="both"/>
        <w:rPr>
          <w:rFonts w:ascii="Montserrat" w:eastAsia="Arial" w:hAnsi="Montserrat" w:cs="Arial"/>
          <w:sz w:val="18"/>
          <w:szCs w:val="18"/>
        </w:rPr>
      </w:pPr>
    </w:p>
    <w:p w14:paraId="0C974DB0" w14:textId="77777777" w:rsidR="005550CB" w:rsidRPr="005B16D2" w:rsidRDefault="005550C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238C127C" w14:textId="77777777" w:rsidR="005550CB" w:rsidRPr="005B16D2" w:rsidRDefault="005550CB" w:rsidP="004E2A77">
      <w:pPr>
        <w:spacing w:after="0" w:line="240" w:lineRule="auto"/>
        <w:ind w:left="720"/>
        <w:jc w:val="both"/>
        <w:rPr>
          <w:rFonts w:ascii="Montserrat" w:eastAsia="Arial" w:hAnsi="Montserrat" w:cs="Arial"/>
          <w:sz w:val="6"/>
          <w:szCs w:val="6"/>
        </w:rPr>
      </w:pPr>
    </w:p>
    <w:p w14:paraId="4FADE5B4" w14:textId="77777777" w:rsidR="005550CB" w:rsidRPr="005B16D2" w:rsidRDefault="005550C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5D520F3E" w14:textId="77777777" w:rsidR="005550CB" w:rsidRPr="005B16D2" w:rsidRDefault="005550CB" w:rsidP="004E2A77">
      <w:pPr>
        <w:spacing w:after="0" w:line="240" w:lineRule="auto"/>
        <w:ind w:left="720"/>
        <w:jc w:val="both"/>
        <w:rPr>
          <w:rFonts w:ascii="Montserrat" w:eastAsia="Arial" w:hAnsi="Montserrat" w:cs="Arial"/>
          <w:sz w:val="6"/>
          <w:szCs w:val="6"/>
        </w:rPr>
      </w:pPr>
    </w:p>
    <w:p w14:paraId="301FAA19" w14:textId="77777777" w:rsidR="005550CB" w:rsidRPr="005B16D2" w:rsidRDefault="005550C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49CD3C20" w14:textId="77777777" w:rsidR="005550CB" w:rsidRPr="005B16D2" w:rsidRDefault="005550CB" w:rsidP="004E2A77">
      <w:pPr>
        <w:spacing w:after="0" w:line="240" w:lineRule="auto"/>
        <w:ind w:left="720"/>
        <w:jc w:val="both"/>
        <w:rPr>
          <w:rFonts w:ascii="Montserrat" w:eastAsia="Arial" w:hAnsi="Montserrat" w:cs="Arial"/>
          <w:sz w:val="18"/>
          <w:szCs w:val="18"/>
        </w:rPr>
      </w:pPr>
    </w:p>
    <w:p w14:paraId="6188768F"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4B392B1C" w14:textId="77777777" w:rsidR="005550CB" w:rsidRPr="005B16D2" w:rsidRDefault="005550CB" w:rsidP="00FA4859">
      <w:pPr>
        <w:spacing w:after="0" w:line="240" w:lineRule="auto"/>
        <w:jc w:val="both"/>
        <w:rPr>
          <w:rFonts w:ascii="Montserrat" w:eastAsia="Arial" w:hAnsi="Montserrat" w:cs="Arial"/>
          <w:b/>
          <w:sz w:val="18"/>
          <w:szCs w:val="18"/>
        </w:rPr>
      </w:pPr>
    </w:p>
    <w:p w14:paraId="6B379EDF"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4FD6B8B6" w14:textId="77777777" w:rsidR="005550CB" w:rsidRPr="005B16D2" w:rsidRDefault="005550CB" w:rsidP="00FA4859">
      <w:pPr>
        <w:spacing w:after="0" w:line="240" w:lineRule="auto"/>
        <w:jc w:val="both"/>
        <w:rPr>
          <w:rFonts w:ascii="Montserrat" w:eastAsia="Arial" w:hAnsi="Montserrat" w:cs="Arial"/>
          <w:sz w:val="18"/>
          <w:szCs w:val="18"/>
        </w:rPr>
      </w:pPr>
    </w:p>
    <w:p w14:paraId="7B7906F0"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D0C29CF" w14:textId="77777777" w:rsidR="005550CB" w:rsidRPr="005B16D2" w:rsidRDefault="005550CB" w:rsidP="00FA4859">
      <w:pPr>
        <w:spacing w:after="0" w:line="240" w:lineRule="auto"/>
        <w:jc w:val="both"/>
        <w:rPr>
          <w:rFonts w:ascii="Montserrat" w:eastAsia="Arial" w:hAnsi="Montserrat" w:cs="Arial"/>
          <w:sz w:val="18"/>
          <w:szCs w:val="18"/>
        </w:rPr>
      </w:pPr>
    </w:p>
    <w:p w14:paraId="06ACD786" w14:textId="77777777" w:rsidR="005550CB" w:rsidRPr="005B16D2" w:rsidRDefault="005550C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2FD4E3C2" w14:textId="77777777" w:rsidR="005550CB" w:rsidRPr="005B16D2" w:rsidRDefault="005550CB" w:rsidP="00FA4859">
      <w:pPr>
        <w:spacing w:after="0" w:line="240" w:lineRule="auto"/>
        <w:jc w:val="both"/>
        <w:rPr>
          <w:rFonts w:ascii="Montserrat" w:eastAsia="Arial" w:hAnsi="Montserrat" w:cs="Arial"/>
          <w:b/>
          <w:sz w:val="18"/>
          <w:szCs w:val="18"/>
        </w:rPr>
      </w:pPr>
    </w:p>
    <w:p w14:paraId="1532462C" w14:textId="77777777" w:rsidR="005550CB" w:rsidRPr="005B16D2" w:rsidRDefault="005550C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4BABE68" w14:textId="77777777" w:rsidR="005550CB" w:rsidRPr="005B16D2" w:rsidRDefault="005550CB" w:rsidP="00FA4859">
      <w:pPr>
        <w:spacing w:after="0" w:line="240" w:lineRule="auto"/>
        <w:jc w:val="both"/>
        <w:rPr>
          <w:rFonts w:ascii="Montserrat" w:eastAsia="Arial" w:hAnsi="Montserrat" w:cs="Arial"/>
          <w:sz w:val="18"/>
          <w:szCs w:val="18"/>
        </w:rPr>
      </w:pPr>
    </w:p>
    <w:p w14:paraId="4B276D01" w14:textId="77777777" w:rsidR="005550CB" w:rsidRPr="005B16D2" w:rsidRDefault="005550C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28D954E" w14:textId="77777777" w:rsidR="005550CB" w:rsidRPr="005B16D2" w:rsidRDefault="005550CB" w:rsidP="004E2A77">
      <w:pPr>
        <w:spacing w:after="0" w:line="240" w:lineRule="auto"/>
        <w:ind w:left="720"/>
        <w:jc w:val="both"/>
        <w:rPr>
          <w:rFonts w:ascii="Montserrat" w:eastAsia="Arial" w:hAnsi="Montserrat" w:cs="Arial"/>
          <w:sz w:val="6"/>
          <w:szCs w:val="6"/>
        </w:rPr>
      </w:pPr>
    </w:p>
    <w:p w14:paraId="4CA5B849" w14:textId="77777777" w:rsidR="005550CB" w:rsidRPr="005B16D2" w:rsidRDefault="005550C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0C9BB864" w14:textId="77777777" w:rsidR="005550CB" w:rsidRPr="005B16D2" w:rsidRDefault="005550CB" w:rsidP="004E2A77">
      <w:pPr>
        <w:spacing w:after="0" w:line="240" w:lineRule="auto"/>
        <w:ind w:left="720"/>
        <w:jc w:val="both"/>
        <w:rPr>
          <w:rFonts w:ascii="Montserrat" w:eastAsia="Arial" w:hAnsi="Montserrat" w:cs="Arial"/>
          <w:sz w:val="6"/>
          <w:szCs w:val="6"/>
        </w:rPr>
      </w:pPr>
    </w:p>
    <w:p w14:paraId="4CFD8F12" w14:textId="77777777" w:rsidR="005550CB" w:rsidRPr="005B16D2" w:rsidRDefault="005550C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6668EF7" w14:textId="77777777" w:rsidR="005550CB" w:rsidRPr="005B16D2" w:rsidRDefault="005550CB" w:rsidP="004E2A77">
      <w:pPr>
        <w:spacing w:after="0" w:line="240" w:lineRule="auto"/>
        <w:ind w:left="720"/>
        <w:jc w:val="both"/>
        <w:rPr>
          <w:rFonts w:ascii="Montserrat" w:eastAsia="Arial" w:hAnsi="Montserrat" w:cs="Arial"/>
          <w:sz w:val="6"/>
          <w:szCs w:val="6"/>
        </w:rPr>
      </w:pPr>
    </w:p>
    <w:p w14:paraId="17876303" w14:textId="77777777" w:rsidR="005550CB" w:rsidRPr="005B16D2" w:rsidRDefault="005550CB"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3FEE364B" w14:textId="77777777" w:rsidR="005550CB" w:rsidRPr="005B16D2" w:rsidRDefault="005550CB" w:rsidP="00FA4859">
      <w:pPr>
        <w:spacing w:after="0" w:line="240" w:lineRule="auto"/>
        <w:ind w:left="720" w:right="60"/>
        <w:jc w:val="both"/>
        <w:rPr>
          <w:rFonts w:ascii="Montserrat" w:eastAsia="Arial" w:hAnsi="Montserrat" w:cs="Arial"/>
          <w:b/>
          <w:sz w:val="6"/>
          <w:szCs w:val="6"/>
        </w:rPr>
      </w:pPr>
    </w:p>
    <w:p w14:paraId="30A5AAAC" w14:textId="77777777" w:rsidR="005550CB" w:rsidRPr="005B16D2" w:rsidRDefault="005550CB"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E9150A4" w14:textId="77777777" w:rsidR="005550CB" w:rsidRPr="005B16D2" w:rsidRDefault="005550CB" w:rsidP="00FA4859">
      <w:pPr>
        <w:spacing w:after="0" w:line="240" w:lineRule="auto"/>
        <w:ind w:left="720" w:right="60"/>
        <w:jc w:val="both"/>
        <w:rPr>
          <w:rFonts w:ascii="Montserrat" w:eastAsia="Arial" w:hAnsi="Montserrat" w:cs="Arial"/>
          <w:sz w:val="6"/>
          <w:szCs w:val="6"/>
        </w:rPr>
      </w:pPr>
    </w:p>
    <w:p w14:paraId="07CF7A59" w14:textId="77777777" w:rsidR="005550CB" w:rsidRPr="005B16D2" w:rsidRDefault="005550CB"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lastRenderedPageBreak/>
        <w:t>En cualquier caso, la Contratista someterá a la aprobación de la Convocante, la localización de los terrenos que pretende utilizar, la que, en su caso, dará la autorización correspondiente.</w:t>
      </w:r>
    </w:p>
    <w:p w14:paraId="3D9568D9" w14:textId="77777777" w:rsidR="005550CB" w:rsidRPr="005B16D2" w:rsidRDefault="005550CB" w:rsidP="00FA4859">
      <w:pPr>
        <w:spacing w:after="0" w:line="240" w:lineRule="auto"/>
        <w:ind w:left="720" w:right="60"/>
        <w:jc w:val="both"/>
        <w:rPr>
          <w:rFonts w:ascii="Montserrat" w:eastAsia="Arial" w:hAnsi="Montserrat" w:cs="Arial"/>
          <w:sz w:val="18"/>
          <w:szCs w:val="18"/>
        </w:rPr>
      </w:pPr>
    </w:p>
    <w:p w14:paraId="27E40F5F" w14:textId="77777777" w:rsidR="005550CB" w:rsidRPr="005B16D2" w:rsidRDefault="005550C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732E6E60" w14:textId="77777777" w:rsidR="005550CB" w:rsidRPr="005B16D2" w:rsidRDefault="005550CB" w:rsidP="004E2A77">
      <w:pPr>
        <w:spacing w:after="0" w:line="240" w:lineRule="auto"/>
        <w:ind w:left="720"/>
        <w:jc w:val="both"/>
        <w:rPr>
          <w:rFonts w:ascii="Montserrat" w:eastAsia="Arial" w:hAnsi="Montserrat" w:cs="Arial"/>
          <w:sz w:val="6"/>
          <w:szCs w:val="6"/>
        </w:rPr>
      </w:pPr>
    </w:p>
    <w:p w14:paraId="574D41EC" w14:textId="77777777" w:rsidR="005550CB" w:rsidRPr="005B16D2" w:rsidRDefault="005550C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49E6EE0C" w14:textId="77777777" w:rsidR="005550CB" w:rsidRPr="005B16D2" w:rsidRDefault="005550CB" w:rsidP="004E2A77">
      <w:pPr>
        <w:spacing w:after="0" w:line="240" w:lineRule="auto"/>
        <w:ind w:left="1440"/>
        <w:jc w:val="both"/>
        <w:rPr>
          <w:rFonts w:ascii="Montserrat" w:eastAsia="Arial" w:hAnsi="Montserrat" w:cs="Arial"/>
          <w:sz w:val="18"/>
          <w:szCs w:val="18"/>
        </w:rPr>
      </w:pPr>
    </w:p>
    <w:p w14:paraId="3B47311B" w14:textId="77777777" w:rsidR="005550CB" w:rsidRPr="005B16D2" w:rsidRDefault="005550C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35339E1E" w14:textId="77777777" w:rsidR="005550CB" w:rsidRPr="005B16D2" w:rsidRDefault="005550CB" w:rsidP="004E2A77">
      <w:pPr>
        <w:spacing w:after="0" w:line="240" w:lineRule="auto"/>
        <w:ind w:left="1440"/>
        <w:jc w:val="both"/>
        <w:rPr>
          <w:rFonts w:ascii="Montserrat" w:eastAsia="Arial" w:hAnsi="Montserrat" w:cs="Arial"/>
          <w:sz w:val="6"/>
          <w:szCs w:val="6"/>
        </w:rPr>
      </w:pPr>
    </w:p>
    <w:p w14:paraId="1845BF6A" w14:textId="77777777" w:rsidR="005550CB" w:rsidRPr="005B16D2" w:rsidRDefault="005550C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46CD092B" w14:textId="77777777" w:rsidR="005550CB" w:rsidRPr="005B16D2" w:rsidRDefault="005550CB" w:rsidP="004E2A77">
      <w:pPr>
        <w:spacing w:after="0" w:line="240" w:lineRule="auto"/>
        <w:ind w:left="1440"/>
        <w:jc w:val="both"/>
        <w:rPr>
          <w:rFonts w:ascii="Montserrat" w:eastAsia="Arial" w:hAnsi="Montserrat" w:cs="Arial"/>
          <w:sz w:val="6"/>
          <w:szCs w:val="6"/>
        </w:rPr>
      </w:pPr>
    </w:p>
    <w:p w14:paraId="42E59149" w14:textId="77777777" w:rsidR="005550CB" w:rsidRPr="005B16D2" w:rsidRDefault="005550C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7C036F1D" w14:textId="77777777" w:rsidR="005550CB" w:rsidRPr="005B16D2" w:rsidRDefault="005550CB" w:rsidP="004E2A77">
      <w:pPr>
        <w:spacing w:after="0" w:line="240" w:lineRule="auto"/>
        <w:ind w:left="1440"/>
        <w:jc w:val="both"/>
        <w:rPr>
          <w:rFonts w:ascii="Montserrat" w:eastAsia="Arial" w:hAnsi="Montserrat" w:cs="Arial"/>
          <w:sz w:val="18"/>
          <w:szCs w:val="18"/>
        </w:rPr>
      </w:pPr>
    </w:p>
    <w:p w14:paraId="2ACAA452" w14:textId="77777777" w:rsidR="005550CB" w:rsidRPr="005B16D2" w:rsidRDefault="005550CB"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3B0EB023" w14:textId="77777777" w:rsidR="005550CB" w:rsidRPr="005B16D2" w:rsidRDefault="005550CB" w:rsidP="00FA4859">
      <w:pPr>
        <w:spacing w:after="0" w:line="240" w:lineRule="auto"/>
        <w:jc w:val="both"/>
        <w:rPr>
          <w:rFonts w:ascii="Montserrat" w:eastAsia="Arial" w:hAnsi="Montserrat" w:cs="Arial"/>
          <w:sz w:val="16"/>
          <w:szCs w:val="16"/>
        </w:rPr>
      </w:pPr>
    </w:p>
    <w:p w14:paraId="3D87FA18" w14:textId="77777777" w:rsidR="005550CB" w:rsidRDefault="005550CB" w:rsidP="00FA4859">
      <w:pPr>
        <w:tabs>
          <w:tab w:val="left" w:pos="426"/>
        </w:tabs>
        <w:spacing w:after="0" w:line="240" w:lineRule="auto"/>
        <w:ind w:left="426" w:hanging="426"/>
        <w:jc w:val="center"/>
        <w:rPr>
          <w:rFonts w:ascii="Arial" w:hAnsi="Arial" w:cs="Arial"/>
          <w:b/>
          <w:caps/>
          <w:noProof/>
          <w:color w:val="0000FF"/>
          <w:sz w:val="18"/>
          <w:szCs w:val="18"/>
        </w:rPr>
      </w:pPr>
    </w:p>
    <w:p w14:paraId="37B46A09" w14:textId="77777777" w:rsidR="005A34F1" w:rsidRDefault="005A34F1" w:rsidP="00FA4859">
      <w:pPr>
        <w:tabs>
          <w:tab w:val="left" w:pos="426"/>
        </w:tabs>
        <w:spacing w:after="0" w:line="240" w:lineRule="auto"/>
        <w:ind w:left="426" w:hanging="426"/>
        <w:jc w:val="center"/>
        <w:rPr>
          <w:rFonts w:ascii="Arial" w:hAnsi="Arial" w:cs="Arial"/>
          <w:b/>
          <w:caps/>
          <w:noProof/>
          <w:color w:val="0000FF"/>
          <w:sz w:val="18"/>
          <w:szCs w:val="18"/>
        </w:rPr>
      </w:pPr>
    </w:p>
    <w:p w14:paraId="0DCEFAB4" w14:textId="77777777" w:rsidR="005A34F1" w:rsidRDefault="005A34F1" w:rsidP="00FA4859">
      <w:pPr>
        <w:tabs>
          <w:tab w:val="left" w:pos="426"/>
        </w:tabs>
        <w:spacing w:after="0" w:line="240" w:lineRule="auto"/>
        <w:ind w:left="426" w:hanging="426"/>
        <w:jc w:val="center"/>
        <w:rPr>
          <w:rFonts w:ascii="Arial" w:hAnsi="Arial" w:cs="Arial"/>
          <w:b/>
          <w:caps/>
          <w:noProof/>
          <w:color w:val="0000FF"/>
          <w:sz w:val="18"/>
          <w:szCs w:val="18"/>
        </w:rPr>
      </w:pPr>
    </w:p>
    <w:p w14:paraId="00A22995" w14:textId="77777777" w:rsidR="005A34F1" w:rsidRDefault="005A34F1" w:rsidP="00FA4859">
      <w:pPr>
        <w:tabs>
          <w:tab w:val="left" w:pos="426"/>
        </w:tabs>
        <w:spacing w:after="0" w:line="240" w:lineRule="auto"/>
        <w:ind w:left="426" w:hanging="426"/>
        <w:jc w:val="center"/>
        <w:rPr>
          <w:rFonts w:ascii="Arial" w:hAnsi="Arial" w:cs="Arial"/>
          <w:b/>
          <w:caps/>
          <w:noProof/>
          <w:color w:val="0000FF"/>
          <w:sz w:val="18"/>
          <w:szCs w:val="18"/>
        </w:rPr>
      </w:pPr>
    </w:p>
    <w:p w14:paraId="79D4D897" w14:textId="77777777" w:rsidR="005A34F1" w:rsidRDefault="005A34F1" w:rsidP="00FA4859">
      <w:pPr>
        <w:tabs>
          <w:tab w:val="left" w:pos="426"/>
        </w:tabs>
        <w:spacing w:after="0" w:line="240" w:lineRule="auto"/>
        <w:ind w:left="426" w:hanging="426"/>
        <w:jc w:val="center"/>
        <w:rPr>
          <w:rFonts w:ascii="Arial" w:hAnsi="Arial" w:cs="Arial"/>
          <w:b/>
          <w:caps/>
          <w:noProof/>
          <w:color w:val="0000FF"/>
          <w:sz w:val="18"/>
          <w:szCs w:val="18"/>
        </w:rPr>
      </w:pPr>
    </w:p>
    <w:p w14:paraId="0905B2E2" w14:textId="77777777" w:rsidR="005A34F1" w:rsidRPr="005B16D2" w:rsidRDefault="005A34F1" w:rsidP="00FA4859">
      <w:pPr>
        <w:tabs>
          <w:tab w:val="left" w:pos="426"/>
        </w:tabs>
        <w:spacing w:after="0" w:line="240" w:lineRule="auto"/>
        <w:ind w:left="426" w:hanging="426"/>
        <w:jc w:val="center"/>
        <w:rPr>
          <w:rFonts w:ascii="Arial" w:hAnsi="Arial" w:cs="Arial"/>
          <w:b/>
          <w:caps/>
          <w:noProof/>
          <w:color w:val="0000FF"/>
          <w:sz w:val="18"/>
          <w:szCs w:val="18"/>
        </w:rPr>
      </w:pPr>
    </w:p>
    <w:p w14:paraId="24923A38" w14:textId="77777777" w:rsidR="005550CB" w:rsidRPr="005B16D2" w:rsidRDefault="005550CB" w:rsidP="00FA4859">
      <w:pPr>
        <w:tabs>
          <w:tab w:val="left" w:pos="426"/>
        </w:tabs>
        <w:spacing w:after="0" w:line="240" w:lineRule="auto"/>
        <w:ind w:left="426" w:hanging="426"/>
        <w:jc w:val="center"/>
        <w:rPr>
          <w:rFonts w:ascii="Arial" w:hAnsi="Arial" w:cs="Arial"/>
          <w:b/>
          <w:caps/>
          <w:noProof/>
          <w:color w:val="0000FF"/>
          <w:sz w:val="18"/>
          <w:szCs w:val="18"/>
        </w:rPr>
      </w:pPr>
    </w:p>
    <w:p w14:paraId="18D04579" w14:textId="6298ED4B" w:rsidR="005550CB" w:rsidRPr="005B16D2" w:rsidRDefault="00C06DF5"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5550CB" w:rsidRPr="005B16D2">
        <w:rPr>
          <w:rFonts w:ascii="Arial" w:hAnsi="Arial" w:cs="Arial"/>
          <w:b/>
          <w:caps/>
          <w:noProof/>
          <w:color w:val="0000FF"/>
          <w:sz w:val="18"/>
          <w:szCs w:val="18"/>
        </w:rPr>
        <w:t xml:space="preserve"> FERIA RODRÍGUEZ</w:t>
      </w:r>
    </w:p>
    <w:p w14:paraId="0905DF3E" w14:textId="77777777" w:rsidR="005550CB" w:rsidRDefault="005550CB" w:rsidP="00FA4859">
      <w:pPr>
        <w:spacing w:after="0" w:line="240" w:lineRule="auto"/>
        <w:jc w:val="center"/>
        <w:rPr>
          <w:rFonts w:ascii="Montserrat" w:eastAsia="Arial" w:hAnsi="Montserrat" w:cs="Arial"/>
          <w:b/>
          <w:color w:val="FF0000"/>
          <w:sz w:val="16"/>
          <w:szCs w:val="16"/>
          <w:highlight w:val="yellow"/>
        </w:rPr>
        <w:sectPr w:rsidR="005550CB" w:rsidSect="005550CB">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41520E69" w14:textId="77777777" w:rsidR="005550CB" w:rsidRPr="005B16D2" w:rsidRDefault="005550CB" w:rsidP="00FA4859">
      <w:pPr>
        <w:spacing w:after="0" w:line="240" w:lineRule="auto"/>
        <w:jc w:val="center"/>
        <w:rPr>
          <w:rFonts w:ascii="Arial" w:eastAsia="Arial" w:hAnsi="Arial" w:cs="Arial"/>
          <w:b/>
        </w:rPr>
      </w:pPr>
    </w:p>
    <w:sectPr w:rsidR="005550CB" w:rsidRPr="005B16D2" w:rsidSect="005550CB">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377F2" w14:textId="77777777" w:rsidR="00D4208D" w:rsidRDefault="00D4208D">
      <w:pPr>
        <w:spacing w:after="0" w:line="240" w:lineRule="auto"/>
      </w:pPr>
      <w:r>
        <w:separator/>
      </w:r>
    </w:p>
  </w:endnote>
  <w:endnote w:type="continuationSeparator" w:id="0">
    <w:p w14:paraId="2123E475" w14:textId="77777777" w:rsidR="00D4208D" w:rsidRDefault="00D420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05F28" w14:textId="77777777" w:rsidR="005550CB" w:rsidRDefault="005550CB">
    <w:r>
      <w:tab/>
    </w:r>
    <w:r>
      <w:tab/>
    </w:r>
    <w:r>
      <w:tab/>
    </w:r>
    <w:r>
      <w:tab/>
    </w:r>
    <w:r>
      <w:tab/>
    </w:r>
    <w:r>
      <w:tab/>
    </w:r>
    <w:r>
      <w:tab/>
    </w:r>
    <w:r>
      <w:tab/>
    </w:r>
    <w:r>
      <w:tab/>
    </w:r>
    <w:r>
      <w:tab/>
    </w:r>
    <w:r>
      <w:tab/>
    </w:r>
    <w:r>
      <w:tab/>
    </w:r>
  </w:p>
  <w:p w14:paraId="644F6C74" w14:textId="77777777" w:rsidR="005550CB" w:rsidRDefault="005550CB">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69DF0" w14:textId="77777777" w:rsidR="00001261" w:rsidRDefault="00927CCA">
    <w:r>
      <w:tab/>
    </w:r>
    <w:r>
      <w:tab/>
    </w:r>
    <w:r>
      <w:tab/>
    </w:r>
    <w:r>
      <w:tab/>
    </w:r>
    <w:r>
      <w:tab/>
    </w:r>
    <w:r>
      <w:tab/>
    </w:r>
    <w:r>
      <w:tab/>
    </w:r>
    <w:r>
      <w:tab/>
    </w:r>
    <w:r>
      <w:tab/>
    </w:r>
    <w:r>
      <w:tab/>
    </w:r>
    <w:r>
      <w:tab/>
    </w:r>
    <w:r>
      <w:tab/>
    </w:r>
  </w:p>
  <w:p w14:paraId="7355D467"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073FC" w14:textId="77777777" w:rsidR="00D4208D" w:rsidRDefault="00D4208D">
      <w:pPr>
        <w:spacing w:after="0" w:line="240" w:lineRule="auto"/>
      </w:pPr>
      <w:r>
        <w:separator/>
      </w:r>
    </w:p>
  </w:footnote>
  <w:footnote w:type="continuationSeparator" w:id="0">
    <w:p w14:paraId="5628E9EF" w14:textId="77777777" w:rsidR="00D4208D" w:rsidRDefault="00D420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5AFAC" w14:textId="77777777" w:rsidR="005550CB" w:rsidRDefault="005550CB"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399C5667" wp14:editId="3DAB70A1">
          <wp:simplePos x="0" y="0"/>
          <wp:positionH relativeFrom="margin">
            <wp:posOffset>0</wp:posOffset>
          </wp:positionH>
          <wp:positionV relativeFrom="paragraph">
            <wp:posOffset>-59055</wp:posOffset>
          </wp:positionV>
          <wp:extent cx="1981200" cy="590538"/>
          <wp:effectExtent l="0" t="0" r="0" b="635"/>
          <wp:wrapNone/>
          <wp:docPr id="1824147806" name="Imagen 1824147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750CA7B4" wp14:editId="018A8EB8">
          <wp:simplePos x="0" y="0"/>
          <wp:positionH relativeFrom="column">
            <wp:posOffset>-561975</wp:posOffset>
          </wp:positionH>
          <wp:positionV relativeFrom="paragraph">
            <wp:posOffset>-200660</wp:posOffset>
          </wp:positionV>
          <wp:extent cx="528320" cy="742950"/>
          <wp:effectExtent l="0" t="0" r="5080" b="0"/>
          <wp:wrapNone/>
          <wp:docPr id="1668763958" name="Imagen 166876395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D167EC" w14:textId="77777777" w:rsidR="005550CB" w:rsidRPr="00CD35A1" w:rsidRDefault="005550CB" w:rsidP="00CD35A1">
    <w:pPr>
      <w:pStyle w:val="Encabezado"/>
    </w:pPr>
    <w:r>
      <w:rPr>
        <w:noProof/>
      </w:rPr>
      <mc:AlternateContent>
        <mc:Choice Requires="wps">
          <w:drawing>
            <wp:anchor distT="45720" distB="45720" distL="114300" distR="114300" simplePos="0" relativeHeight="251663360" behindDoc="1" locked="0" layoutInCell="1" allowOverlap="1" wp14:anchorId="3B91D2BB" wp14:editId="644E1804">
              <wp:simplePos x="0" y="0"/>
              <wp:positionH relativeFrom="column">
                <wp:posOffset>62230</wp:posOffset>
              </wp:positionH>
              <wp:positionV relativeFrom="page">
                <wp:posOffset>952500</wp:posOffset>
              </wp:positionV>
              <wp:extent cx="6648450" cy="552450"/>
              <wp:effectExtent l="0" t="0" r="0" b="0"/>
              <wp:wrapNone/>
              <wp:docPr id="3298406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0FBDBC7" w14:textId="77777777" w:rsidR="005550CB" w:rsidRDefault="005550CB"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EO-XX100-2025</w:t>
                          </w:r>
                          <w:r>
                            <w:rPr>
                              <w:rFonts w:ascii="Montserrat" w:hAnsi="Montserrat" w:cs="Courier New"/>
                              <w:b/>
                              <w:noProof/>
                              <w:color w:val="0000FF"/>
                              <w:sz w:val="18"/>
                              <w:szCs w:val="18"/>
                            </w:rPr>
                            <w:t xml:space="preserve"> </w:t>
                          </w:r>
                        </w:p>
                        <w:p w14:paraId="292B2C73" w14:textId="77777777" w:rsidR="005550CB" w:rsidRPr="00C02F9F" w:rsidRDefault="005550CB"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7854F25E" w14:textId="77777777" w:rsidR="005550CB" w:rsidRDefault="005550CB"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91D2BB"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10FBDBC7" w14:textId="77777777" w:rsidR="005550CB" w:rsidRDefault="005550CB"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EO-XX100-2025</w:t>
                    </w:r>
                    <w:r>
                      <w:rPr>
                        <w:rFonts w:ascii="Montserrat" w:hAnsi="Montserrat" w:cs="Courier New"/>
                        <w:b/>
                        <w:noProof/>
                        <w:color w:val="0000FF"/>
                        <w:sz w:val="18"/>
                        <w:szCs w:val="18"/>
                      </w:rPr>
                      <w:t xml:space="preserve"> </w:t>
                    </w:r>
                  </w:p>
                  <w:p w14:paraId="292B2C73" w14:textId="77777777" w:rsidR="005550CB" w:rsidRPr="00C02F9F" w:rsidRDefault="005550CB"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7854F25E" w14:textId="77777777" w:rsidR="005550CB" w:rsidRDefault="005550CB"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29C67"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22FC2CB8" wp14:editId="3F4C4B76">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CF7C5AE" wp14:editId="78679FEA">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A71493"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3A6ED004" wp14:editId="482EF49B">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C6ABF44"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C7B71" w:rsidRPr="00932FFB">
                            <w:rPr>
                              <w:rFonts w:ascii="Montserrat" w:hAnsi="Montserrat" w:cs="Courier New"/>
                              <w:b/>
                              <w:noProof/>
                              <w:color w:val="0000FF"/>
                              <w:sz w:val="18"/>
                              <w:szCs w:val="18"/>
                            </w:rPr>
                            <w:t>EO-XX100-2025</w:t>
                          </w:r>
                          <w:bookmarkEnd w:id="0"/>
                          <w:r>
                            <w:rPr>
                              <w:rFonts w:ascii="Montserrat" w:hAnsi="Montserrat" w:cs="Courier New"/>
                              <w:b/>
                              <w:noProof/>
                              <w:color w:val="0000FF"/>
                              <w:sz w:val="18"/>
                              <w:szCs w:val="18"/>
                            </w:rPr>
                            <w:t xml:space="preserve"> </w:t>
                          </w:r>
                        </w:p>
                        <w:p w14:paraId="36386F3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1"/>
                        </w:p>
                        <w:p w14:paraId="2E0E7C53"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6ED004"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4C6ABF44"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C7B71" w:rsidRPr="00932FFB">
                      <w:rPr>
                        <w:rFonts w:ascii="Montserrat" w:hAnsi="Montserrat" w:cs="Courier New"/>
                        <w:b/>
                        <w:noProof/>
                        <w:color w:val="0000FF"/>
                        <w:sz w:val="18"/>
                        <w:szCs w:val="18"/>
                      </w:rPr>
                      <w:t>EO-XX100-2025</w:t>
                    </w:r>
                    <w:bookmarkEnd w:id="2"/>
                    <w:r>
                      <w:rPr>
                        <w:rFonts w:ascii="Montserrat" w:hAnsi="Montserrat" w:cs="Courier New"/>
                        <w:b/>
                        <w:noProof/>
                        <w:color w:val="0000FF"/>
                        <w:sz w:val="18"/>
                        <w:szCs w:val="18"/>
                      </w:rPr>
                      <w:t xml:space="preserve"> </w:t>
                    </w:r>
                  </w:p>
                  <w:p w14:paraId="36386F3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3"/>
                  </w:p>
                  <w:p w14:paraId="2E0E7C53"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43C4F"/>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2F59F6"/>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50CB"/>
    <w:rsid w:val="00556A1B"/>
    <w:rsid w:val="005579D0"/>
    <w:rsid w:val="00561E15"/>
    <w:rsid w:val="00562E04"/>
    <w:rsid w:val="00585C6E"/>
    <w:rsid w:val="005915C2"/>
    <w:rsid w:val="00591D69"/>
    <w:rsid w:val="00595B4A"/>
    <w:rsid w:val="005A34F1"/>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A67EC"/>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0C82"/>
    <w:rsid w:val="00873C49"/>
    <w:rsid w:val="008847CE"/>
    <w:rsid w:val="00887FDA"/>
    <w:rsid w:val="00895107"/>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1647"/>
    <w:rsid w:val="00B02FDE"/>
    <w:rsid w:val="00B03B73"/>
    <w:rsid w:val="00B03D86"/>
    <w:rsid w:val="00B10D84"/>
    <w:rsid w:val="00B15F05"/>
    <w:rsid w:val="00B244DC"/>
    <w:rsid w:val="00B27BB1"/>
    <w:rsid w:val="00B32629"/>
    <w:rsid w:val="00B56412"/>
    <w:rsid w:val="00B71089"/>
    <w:rsid w:val="00B80EB6"/>
    <w:rsid w:val="00B95A3D"/>
    <w:rsid w:val="00BA05FB"/>
    <w:rsid w:val="00BD23E7"/>
    <w:rsid w:val="00BE5348"/>
    <w:rsid w:val="00BE70B8"/>
    <w:rsid w:val="00BF40DB"/>
    <w:rsid w:val="00BF6A07"/>
    <w:rsid w:val="00C02F9F"/>
    <w:rsid w:val="00C06DF5"/>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08D"/>
    <w:rsid w:val="00D42328"/>
    <w:rsid w:val="00D43DCC"/>
    <w:rsid w:val="00D74CBB"/>
    <w:rsid w:val="00D873BF"/>
    <w:rsid w:val="00DA2147"/>
    <w:rsid w:val="00DB40B8"/>
    <w:rsid w:val="00DB5BDE"/>
    <w:rsid w:val="00DB5C5E"/>
    <w:rsid w:val="00DC7DD1"/>
    <w:rsid w:val="00DD0DF1"/>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26F20"/>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C1117"/>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8BB95"/>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34</Pages>
  <Words>17464</Words>
  <Characters>96054</Characters>
  <Application>Microsoft Office Word</Application>
  <DocSecurity>0</DocSecurity>
  <Lines>800</Lines>
  <Paragraphs>226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7</cp:revision>
  <cp:lastPrinted>2025-04-15T22:22:00Z</cp:lastPrinted>
  <dcterms:created xsi:type="dcterms:W3CDTF">2025-10-02T10:05:00Z</dcterms:created>
  <dcterms:modified xsi:type="dcterms:W3CDTF">2025-10-06T20:40:00Z</dcterms:modified>
</cp:coreProperties>
</file>